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2FAB" w14:textId="051BF1E5" w:rsidR="004A62A1" w:rsidRDefault="002776C6" w:rsidP="002776C6">
      <w:pPr>
        <w:snapToGrid w:val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F2DE8C2" wp14:editId="1F3876C5">
            <wp:extent cx="924969" cy="929640"/>
            <wp:effectExtent l="0" t="0" r="889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56" cy="94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DCD">
        <w:rPr>
          <w:b/>
          <w:sz w:val="24"/>
          <w:szCs w:val="24"/>
        </w:rPr>
        <w:t xml:space="preserve"> </w:t>
      </w:r>
      <w:r>
        <w:rPr>
          <w:b/>
          <w:spacing w:val="20"/>
        </w:rPr>
        <w:t xml:space="preserve">XXIII OGÓLNOPOLSKA WYSTAWA  FILATELISTYCZNA </w:t>
      </w:r>
      <w:r w:rsidR="007230A8">
        <w:rPr>
          <w:noProof/>
        </w:rPr>
        <w:drawing>
          <wp:inline distT="0" distB="0" distL="0" distR="0" wp14:anchorId="37470921" wp14:editId="6B2ACDAD">
            <wp:extent cx="868680" cy="833224"/>
            <wp:effectExtent l="0" t="0" r="762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50" cy="83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pacing w:val="20"/>
        </w:rPr>
        <w:br/>
      </w:r>
      <w:r w:rsidR="0088412C">
        <w:rPr>
          <w:b/>
          <w:i/>
          <w:iCs/>
          <w:spacing w:val="20"/>
        </w:rPr>
        <w:t xml:space="preserve">       </w:t>
      </w:r>
      <w:r>
        <w:rPr>
          <w:b/>
          <w:i/>
          <w:iCs/>
          <w:spacing w:val="20"/>
        </w:rPr>
        <w:t>„RUDA ŚLĄSKA 2023</w:t>
      </w:r>
      <w:r>
        <w:rPr>
          <w:b/>
          <w:spacing w:val="20"/>
        </w:rPr>
        <w:t>”</w:t>
      </w:r>
      <w:r>
        <w:rPr>
          <w:b/>
          <w:spacing w:val="20"/>
        </w:rPr>
        <w:br/>
      </w:r>
      <w:r>
        <w:rPr>
          <w:rFonts w:ascii="Tahoma" w:hAnsi="Tahoma" w:cs="Tahoma"/>
          <w:color w:val="000000"/>
          <w:szCs w:val="24"/>
        </w:rPr>
        <w:t xml:space="preserve">          Ruda Śląska 22-26.09.2023.</w:t>
      </w:r>
      <w:r>
        <w:rPr>
          <w:rFonts w:ascii="Tahoma" w:hAnsi="Tahoma" w:cs="Tahoma"/>
          <w:color w:val="000000"/>
          <w:szCs w:val="24"/>
        </w:rPr>
        <w:br/>
      </w:r>
      <w:r w:rsidR="00886F17">
        <w:rPr>
          <w:b/>
          <w:sz w:val="32"/>
          <w:szCs w:val="32"/>
        </w:rPr>
        <w:t xml:space="preserve">        </w:t>
      </w:r>
      <w:r w:rsidR="004A62A1">
        <w:rPr>
          <w:b/>
          <w:sz w:val="32"/>
          <w:szCs w:val="32"/>
        </w:rPr>
        <w:t>SPECYFIKACJA EKSPONATU</w:t>
      </w:r>
      <w:r w:rsidR="00BC47BC">
        <w:rPr>
          <w:b/>
          <w:sz w:val="32"/>
          <w:szCs w:val="32"/>
        </w:rPr>
        <w:t xml:space="preserve"> </w:t>
      </w:r>
    </w:p>
    <w:p w14:paraId="4622AB75" w14:textId="77777777" w:rsidR="004A62A1" w:rsidRDefault="004A62A1" w:rsidP="004A62A1">
      <w:pPr>
        <w:spacing w:after="0" w:afterAutospacing="0" w:line="240" w:lineRule="auto"/>
        <w:ind w:right="-1276"/>
        <w:jc w:val="left"/>
        <w:rPr>
          <w:b/>
          <w:sz w:val="24"/>
          <w:szCs w:val="24"/>
        </w:rPr>
      </w:pPr>
      <w:r w:rsidRPr="004739E2">
        <w:rPr>
          <w:sz w:val="24"/>
          <w:szCs w:val="24"/>
        </w:rPr>
        <w:t>Nazwisko i imię</w:t>
      </w:r>
      <w:r>
        <w:rPr>
          <w:b/>
          <w:sz w:val="24"/>
          <w:szCs w:val="24"/>
        </w:rPr>
        <w:t xml:space="preserve">   </w:t>
      </w:r>
      <w:r w:rsidRPr="004739E2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B18768E" w14:textId="77777777" w:rsidR="004A62A1" w:rsidRPr="004739E2" w:rsidRDefault="004A62A1" w:rsidP="004739E2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 w:rsidRPr="004739E2">
        <w:rPr>
          <w:sz w:val="24"/>
          <w:szCs w:val="24"/>
        </w:rPr>
        <w:t>Adres ………………………………………………………………………………………………………………………………………….</w:t>
      </w:r>
    </w:p>
    <w:p w14:paraId="3488F144" w14:textId="77777777" w:rsidR="004A62A1" w:rsidRPr="004739E2" w:rsidRDefault="004A62A1" w:rsidP="004739E2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 w:rsidRPr="004739E2">
        <w:rPr>
          <w:sz w:val="24"/>
          <w:szCs w:val="24"/>
        </w:rPr>
        <w:t>Tytuł eksponatu ………………………………………………………………………………………………………………………….</w:t>
      </w:r>
    </w:p>
    <w:p w14:paraId="049C82B7" w14:textId="77777777" w:rsidR="004739E2" w:rsidRDefault="004739E2" w:rsidP="004739E2">
      <w:pPr>
        <w:spacing w:before="0" w:beforeAutospacing="0" w:after="0" w:afterAutospacing="0" w:line="240" w:lineRule="auto"/>
        <w:ind w:right="-1276"/>
        <w:jc w:val="left"/>
        <w:rPr>
          <w:b/>
          <w:sz w:val="24"/>
          <w:szCs w:val="24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596"/>
        <w:gridCol w:w="581"/>
        <w:gridCol w:w="631"/>
        <w:gridCol w:w="677"/>
        <w:gridCol w:w="544"/>
        <w:gridCol w:w="590"/>
        <w:gridCol w:w="576"/>
        <w:gridCol w:w="631"/>
        <w:gridCol w:w="677"/>
        <w:gridCol w:w="544"/>
        <w:gridCol w:w="596"/>
        <w:gridCol w:w="576"/>
        <w:gridCol w:w="631"/>
        <w:gridCol w:w="677"/>
      </w:tblGrid>
      <w:tr w:rsidR="004739E2" w:rsidRPr="004739E2" w14:paraId="7C8F6D4F" w14:textId="77777777" w:rsidTr="004A62A1">
        <w:tc>
          <w:tcPr>
            <w:tcW w:w="599" w:type="dxa"/>
          </w:tcPr>
          <w:p w14:paraId="034F6520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Nr</w:t>
            </w:r>
          </w:p>
        </w:tc>
        <w:tc>
          <w:tcPr>
            <w:tcW w:w="603" w:type="dxa"/>
          </w:tcPr>
          <w:p w14:paraId="17E72A69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L.zn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602" w:type="dxa"/>
          </w:tcPr>
          <w:p w14:paraId="1A52B0F3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L.bl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631" w:type="dxa"/>
          </w:tcPr>
          <w:p w14:paraId="715B2A99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L.cał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</w:tcPr>
          <w:p w14:paraId="517E24FE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Wart.</w:t>
            </w:r>
          </w:p>
          <w:p w14:paraId="6F5E1663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karty</w:t>
            </w:r>
          </w:p>
        </w:tc>
        <w:tc>
          <w:tcPr>
            <w:tcW w:w="598" w:type="dxa"/>
          </w:tcPr>
          <w:p w14:paraId="078DC64F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Nr</w:t>
            </w:r>
          </w:p>
        </w:tc>
        <w:tc>
          <w:tcPr>
            <w:tcW w:w="593" w:type="dxa"/>
          </w:tcPr>
          <w:p w14:paraId="64FD7F5E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L.zn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6C0C1B9A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L.bl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278BD6B6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L.cał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3AB8D005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Wart.</w:t>
            </w:r>
          </w:p>
          <w:p w14:paraId="5F1129BB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karty</w:t>
            </w:r>
          </w:p>
        </w:tc>
        <w:tc>
          <w:tcPr>
            <w:tcW w:w="598" w:type="dxa"/>
          </w:tcPr>
          <w:p w14:paraId="307AC393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Nr</w:t>
            </w:r>
          </w:p>
        </w:tc>
        <w:tc>
          <w:tcPr>
            <w:tcW w:w="603" w:type="dxa"/>
          </w:tcPr>
          <w:p w14:paraId="70ADB3AB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L.zn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52D29C15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L.bl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74BAC04C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proofErr w:type="spellStart"/>
            <w:r w:rsidRPr="004739E2">
              <w:rPr>
                <w:sz w:val="20"/>
                <w:szCs w:val="20"/>
              </w:rPr>
              <w:t>L.cał</w:t>
            </w:r>
            <w:proofErr w:type="spellEnd"/>
            <w:r w:rsidRPr="004739E2">
              <w:rPr>
                <w:sz w:val="20"/>
                <w:szCs w:val="20"/>
              </w:rPr>
              <w:t>.</w:t>
            </w:r>
          </w:p>
        </w:tc>
        <w:tc>
          <w:tcPr>
            <w:tcW w:w="593" w:type="dxa"/>
          </w:tcPr>
          <w:p w14:paraId="3B700850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Wart.</w:t>
            </w:r>
          </w:p>
          <w:p w14:paraId="53FBC3B2" w14:textId="77777777" w:rsidR="004A62A1" w:rsidRPr="004739E2" w:rsidRDefault="004A62A1" w:rsidP="004A62A1">
            <w:pPr>
              <w:spacing w:beforeAutospacing="0"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karty</w:t>
            </w:r>
          </w:p>
        </w:tc>
      </w:tr>
      <w:tr w:rsidR="004739E2" w:rsidRPr="004739E2" w14:paraId="08548DB5" w14:textId="77777777" w:rsidTr="004A62A1">
        <w:tc>
          <w:tcPr>
            <w:tcW w:w="599" w:type="dxa"/>
          </w:tcPr>
          <w:p w14:paraId="25617440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1.</w:t>
            </w:r>
          </w:p>
        </w:tc>
        <w:tc>
          <w:tcPr>
            <w:tcW w:w="603" w:type="dxa"/>
          </w:tcPr>
          <w:p w14:paraId="26B57B2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B42D1C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D7678C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7503B6E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A8C31F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593" w:type="dxa"/>
          </w:tcPr>
          <w:p w14:paraId="5F65317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82845B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C06D43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D0758C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DE5C99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603" w:type="dxa"/>
          </w:tcPr>
          <w:p w14:paraId="5373BD5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A3456E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4F6A5A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53DA0F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5FFFB621" w14:textId="77777777" w:rsidTr="004A62A1">
        <w:tc>
          <w:tcPr>
            <w:tcW w:w="599" w:type="dxa"/>
          </w:tcPr>
          <w:p w14:paraId="2ECCFCCC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 w:rsidRPr="004739E2">
              <w:rPr>
                <w:sz w:val="20"/>
                <w:szCs w:val="20"/>
              </w:rPr>
              <w:t>2.</w:t>
            </w:r>
          </w:p>
        </w:tc>
        <w:tc>
          <w:tcPr>
            <w:tcW w:w="603" w:type="dxa"/>
          </w:tcPr>
          <w:p w14:paraId="090ADFC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013680B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2F506F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D19B9D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EFBD06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593" w:type="dxa"/>
          </w:tcPr>
          <w:p w14:paraId="2D76C65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0A3BB5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456DA3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2FF23A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106F703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603" w:type="dxa"/>
          </w:tcPr>
          <w:p w14:paraId="433EFCF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27C5A0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79618B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43E95A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595C4DE8" w14:textId="77777777" w:rsidTr="004A62A1">
        <w:tc>
          <w:tcPr>
            <w:tcW w:w="599" w:type="dxa"/>
          </w:tcPr>
          <w:p w14:paraId="6FFAEBF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03" w:type="dxa"/>
          </w:tcPr>
          <w:p w14:paraId="083C97F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79DA73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625627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340505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55802C3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593" w:type="dxa"/>
          </w:tcPr>
          <w:p w14:paraId="5C6EB9C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EDAA17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4717B0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08A37E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18F69C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603" w:type="dxa"/>
          </w:tcPr>
          <w:p w14:paraId="55D95DA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EEB3E5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1C2710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B7818C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71457320" w14:textId="77777777" w:rsidTr="004A62A1">
        <w:tc>
          <w:tcPr>
            <w:tcW w:w="599" w:type="dxa"/>
          </w:tcPr>
          <w:p w14:paraId="4525AA87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03" w:type="dxa"/>
          </w:tcPr>
          <w:p w14:paraId="510BD07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D4838E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BB8BB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43EC0C9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1AB5179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593" w:type="dxa"/>
          </w:tcPr>
          <w:p w14:paraId="3461624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704170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2F4749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72865F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73DBC02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603" w:type="dxa"/>
          </w:tcPr>
          <w:p w14:paraId="50670D0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C6AB6C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4F3D5B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95A1E3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D7D57B9" w14:textId="77777777" w:rsidTr="004A62A1">
        <w:tc>
          <w:tcPr>
            <w:tcW w:w="599" w:type="dxa"/>
          </w:tcPr>
          <w:p w14:paraId="105E8259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03" w:type="dxa"/>
          </w:tcPr>
          <w:p w14:paraId="14BB3D3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6E28394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829370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030B4E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797CB17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593" w:type="dxa"/>
          </w:tcPr>
          <w:p w14:paraId="455729C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BEA287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11EEBB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A44C15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7AB8F5F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603" w:type="dxa"/>
          </w:tcPr>
          <w:p w14:paraId="24C232F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92A2D5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219FC8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9F9C16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6D6BA3C" w14:textId="77777777" w:rsidTr="004A62A1">
        <w:tc>
          <w:tcPr>
            <w:tcW w:w="599" w:type="dxa"/>
          </w:tcPr>
          <w:p w14:paraId="3C9B1CBD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03" w:type="dxa"/>
          </w:tcPr>
          <w:p w14:paraId="25AA51E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215038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B3622F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76E9644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72B806B9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593" w:type="dxa"/>
          </w:tcPr>
          <w:p w14:paraId="18E6E3D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CBE7F1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31EC86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EFC28F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ABC28A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603" w:type="dxa"/>
          </w:tcPr>
          <w:p w14:paraId="3F706CD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70CCD6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130929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F7501E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1DC409F2" w14:textId="77777777" w:rsidTr="004A62A1">
        <w:tc>
          <w:tcPr>
            <w:tcW w:w="599" w:type="dxa"/>
          </w:tcPr>
          <w:p w14:paraId="16B355E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03" w:type="dxa"/>
          </w:tcPr>
          <w:p w14:paraId="78F465E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52F60B9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4283E9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6F69F7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E508C4B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593" w:type="dxa"/>
          </w:tcPr>
          <w:p w14:paraId="032300F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0E82CB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6092CE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90D379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0B1B991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603" w:type="dxa"/>
          </w:tcPr>
          <w:p w14:paraId="3CCCE86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BFC006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DA8FCA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6F0C50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76C3914" w14:textId="77777777" w:rsidTr="004A62A1">
        <w:tc>
          <w:tcPr>
            <w:tcW w:w="599" w:type="dxa"/>
          </w:tcPr>
          <w:p w14:paraId="04BE3F5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03" w:type="dxa"/>
          </w:tcPr>
          <w:p w14:paraId="118FB4F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511DED2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41EC17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AF0A7B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D5F7EEE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593" w:type="dxa"/>
          </w:tcPr>
          <w:p w14:paraId="0395740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791559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D8E216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0A5580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322F8B1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603" w:type="dxa"/>
          </w:tcPr>
          <w:p w14:paraId="64F7DD2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3ECEFC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3B846E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F84743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47A90FA4" w14:textId="77777777" w:rsidTr="004A62A1">
        <w:tc>
          <w:tcPr>
            <w:tcW w:w="599" w:type="dxa"/>
          </w:tcPr>
          <w:p w14:paraId="7DD683D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03" w:type="dxa"/>
          </w:tcPr>
          <w:p w14:paraId="298CA53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3AA642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AD00E3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ABE581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345DA0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593" w:type="dxa"/>
          </w:tcPr>
          <w:p w14:paraId="49C9DB1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FE6E30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7A1B14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119FFA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D7178DD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603" w:type="dxa"/>
          </w:tcPr>
          <w:p w14:paraId="3536B64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EFB0B7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FF3E05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9F2836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4BD8C61D" w14:textId="77777777" w:rsidTr="004A62A1">
        <w:tc>
          <w:tcPr>
            <w:tcW w:w="599" w:type="dxa"/>
          </w:tcPr>
          <w:p w14:paraId="3BC9EA0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03" w:type="dxa"/>
          </w:tcPr>
          <w:p w14:paraId="4C2329F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7C0EB1E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ACB4FA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44BB424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EEAC01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593" w:type="dxa"/>
          </w:tcPr>
          <w:p w14:paraId="6ED7F67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E17115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60115D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2AFADD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8AD486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603" w:type="dxa"/>
          </w:tcPr>
          <w:p w14:paraId="0ABE967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C9F3C4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3D862F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F5931C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07913A2" w14:textId="77777777" w:rsidTr="004A62A1">
        <w:tc>
          <w:tcPr>
            <w:tcW w:w="599" w:type="dxa"/>
          </w:tcPr>
          <w:p w14:paraId="56352060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03" w:type="dxa"/>
          </w:tcPr>
          <w:p w14:paraId="4F27D48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611D84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A1DD7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1DBA5D1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1916DE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593" w:type="dxa"/>
          </w:tcPr>
          <w:p w14:paraId="133131A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149754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A2520C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D68238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7F28B23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603" w:type="dxa"/>
          </w:tcPr>
          <w:p w14:paraId="5749A13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EBAFF3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6DDD65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773CC8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39BD6871" w14:textId="77777777" w:rsidTr="004A62A1">
        <w:tc>
          <w:tcPr>
            <w:tcW w:w="599" w:type="dxa"/>
          </w:tcPr>
          <w:p w14:paraId="5FF2EC1E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03" w:type="dxa"/>
          </w:tcPr>
          <w:p w14:paraId="0559129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52A0C1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91E5F7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1D40356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34DE25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593" w:type="dxa"/>
          </w:tcPr>
          <w:p w14:paraId="1DF23F9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17D441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DAAED5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160168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E4CC627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603" w:type="dxa"/>
          </w:tcPr>
          <w:p w14:paraId="125ABE3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E3FAA6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B7A1A2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649012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35B11EE3" w14:textId="77777777" w:rsidTr="004A62A1">
        <w:tc>
          <w:tcPr>
            <w:tcW w:w="599" w:type="dxa"/>
          </w:tcPr>
          <w:p w14:paraId="325C90E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03" w:type="dxa"/>
          </w:tcPr>
          <w:p w14:paraId="242F4C8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596A3E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F1A300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6AB254D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66D881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593" w:type="dxa"/>
          </w:tcPr>
          <w:p w14:paraId="430A6E8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23E6C1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FC643D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424740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5833B5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603" w:type="dxa"/>
          </w:tcPr>
          <w:p w14:paraId="7688E89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D502DE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7FE5F6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49F7DF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334303C2" w14:textId="77777777" w:rsidTr="004A62A1">
        <w:tc>
          <w:tcPr>
            <w:tcW w:w="599" w:type="dxa"/>
          </w:tcPr>
          <w:p w14:paraId="66FACB5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03" w:type="dxa"/>
          </w:tcPr>
          <w:p w14:paraId="3E57E9D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DB325D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CBF742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7D9091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C3D8A7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593" w:type="dxa"/>
          </w:tcPr>
          <w:p w14:paraId="4FF7024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21E427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DE8BAA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44E6AD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F64CA6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603" w:type="dxa"/>
          </w:tcPr>
          <w:p w14:paraId="78B5187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678B1F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F516DF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1F4468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56B1EE73" w14:textId="77777777" w:rsidTr="004A62A1">
        <w:tc>
          <w:tcPr>
            <w:tcW w:w="599" w:type="dxa"/>
          </w:tcPr>
          <w:p w14:paraId="2CF40B5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03" w:type="dxa"/>
          </w:tcPr>
          <w:p w14:paraId="29639E4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6DBB36C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23119E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70BA9F6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28159D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593" w:type="dxa"/>
          </w:tcPr>
          <w:p w14:paraId="7760E5B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B59C8C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E77EA0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95A252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250006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603" w:type="dxa"/>
          </w:tcPr>
          <w:p w14:paraId="222BD13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60649D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A4B26D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01E550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48D1165A" w14:textId="77777777" w:rsidTr="004A62A1">
        <w:tc>
          <w:tcPr>
            <w:tcW w:w="599" w:type="dxa"/>
          </w:tcPr>
          <w:p w14:paraId="03158F1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03" w:type="dxa"/>
          </w:tcPr>
          <w:p w14:paraId="6D1E381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3B5BD8E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9CE60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173107F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F0B406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593" w:type="dxa"/>
          </w:tcPr>
          <w:p w14:paraId="7DB2C00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D7DBC1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BA669D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A375DF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91D503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603" w:type="dxa"/>
          </w:tcPr>
          <w:p w14:paraId="249ADBE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3F397F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319D78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16DB54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12F8FE3D" w14:textId="77777777" w:rsidTr="004A62A1">
        <w:tc>
          <w:tcPr>
            <w:tcW w:w="599" w:type="dxa"/>
          </w:tcPr>
          <w:p w14:paraId="18534A3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03" w:type="dxa"/>
          </w:tcPr>
          <w:p w14:paraId="4E522F4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41ECFC8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BA0AE4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1E4B58A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B93C2B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593" w:type="dxa"/>
          </w:tcPr>
          <w:p w14:paraId="7EA3044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EE92C4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253A6A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E2C79B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B45DAF6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603" w:type="dxa"/>
          </w:tcPr>
          <w:p w14:paraId="51EDF0C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03ABAD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81F8F7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DCED61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484F5AA" w14:textId="77777777" w:rsidTr="003F6DC3">
        <w:trPr>
          <w:trHeight w:val="58"/>
        </w:trPr>
        <w:tc>
          <w:tcPr>
            <w:tcW w:w="599" w:type="dxa"/>
          </w:tcPr>
          <w:p w14:paraId="753E2C9E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03" w:type="dxa"/>
          </w:tcPr>
          <w:p w14:paraId="6D42AE0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321AE32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C88902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E0F0B3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22E687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593" w:type="dxa"/>
          </w:tcPr>
          <w:p w14:paraId="196B7B0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B5A5E9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4EB3AB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F386E5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2EE2D7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603" w:type="dxa"/>
          </w:tcPr>
          <w:p w14:paraId="26520B1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48120D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8D4BE2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48EC76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74C88DC4" w14:textId="77777777" w:rsidTr="004A62A1">
        <w:tc>
          <w:tcPr>
            <w:tcW w:w="599" w:type="dxa"/>
          </w:tcPr>
          <w:p w14:paraId="1BD1519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03" w:type="dxa"/>
          </w:tcPr>
          <w:p w14:paraId="4834486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8CB626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89E27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DC247D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14B2E64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593" w:type="dxa"/>
          </w:tcPr>
          <w:p w14:paraId="1C3F950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E44500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DBF28B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98A885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729E505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603" w:type="dxa"/>
          </w:tcPr>
          <w:p w14:paraId="3E7D23C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1D23AA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921A6D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B0B1F9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528F6F10" w14:textId="77777777" w:rsidTr="004A62A1">
        <w:tc>
          <w:tcPr>
            <w:tcW w:w="599" w:type="dxa"/>
          </w:tcPr>
          <w:p w14:paraId="4CF3A033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603" w:type="dxa"/>
          </w:tcPr>
          <w:p w14:paraId="3955921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22D1E30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8FF749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B29622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DA872EC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593" w:type="dxa"/>
          </w:tcPr>
          <w:p w14:paraId="724DBD5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B66C63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0D0258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C3D2A5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018E84E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603" w:type="dxa"/>
          </w:tcPr>
          <w:p w14:paraId="538D736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490F5F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8389E8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F25A74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19ECE39A" w14:textId="77777777" w:rsidTr="004A62A1">
        <w:tc>
          <w:tcPr>
            <w:tcW w:w="599" w:type="dxa"/>
          </w:tcPr>
          <w:p w14:paraId="63A4A6F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03" w:type="dxa"/>
          </w:tcPr>
          <w:p w14:paraId="3EA5DF4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7C74155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6477D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555371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3130112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593" w:type="dxa"/>
          </w:tcPr>
          <w:p w14:paraId="1C0DDE4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B161C7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A4F020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40DCFF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0EFEF4D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603" w:type="dxa"/>
          </w:tcPr>
          <w:p w14:paraId="6FBC3C2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35BB20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FCA848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749EBE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32C3EC23" w14:textId="77777777" w:rsidTr="004A62A1">
        <w:tc>
          <w:tcPr>
            <w:tcW w:w="599" w:type="dxa"/>
          </w:tcPr>
          <w:p w14:paraId="2FE4522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603" w:type="dxa"/>
          </w:tcPr>
          <w:p w14:paraId="652F84E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6B0A14E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CD1390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0185FAF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0BFAAB5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593" w:type="dxa"/>
          </w:tcPr>
          <w:p w14:paraId="2A8B932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79A0CA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BE39EE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65398E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301D8400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603" w:type="dxa"/>
          </w:tcPr>
          <w:p w14:paraId="775DC2A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302360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6E0440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49F6A7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035A7280" w14:textId="77777777" w:rsidTr="004A62A1">
        <w:tc>
          <w:tcPr>
            <w:tcW w:w="599" w:type="dxa"/>
          </w:tcPr>
          <w:p w14:paraId="2146C831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603" w:type="dxa"/>
          </w:tcPr>
          <w:p w14:paraId="337AD29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09EE066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B78A0E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DC228B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0CA1E4E8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593" w:type="dxa"/>
          </w:tcPr>
          <w:p w14:paraId="39D750A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43CFABF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26C251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9D7A39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30AAE51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603" w:type="dxa"/>
          </w:tcPr>
          <w:p w14:paraId="2722A38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6E7F48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B9DB58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C48E3D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257F0D6D" w14:textId="77777777" w:rsidTr="004A62A1">
        <w:tc>
          <w:tcPr>
            <w:tcW w:w="599" w:type="dxa"/>
          </w:tcPr>
          <w:p w14:paraId="3FE74A7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603" w:type="dxa"/>
          </w:tcPr>
          <w:p w14:paraId="27210A1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398C805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E24C36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436A186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837A95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593" w:type="dxa"/>
          </w:tcPr>
          <w:p w14:paraId="6A67909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2220C7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F4488B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33CE43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620CCE40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603" w:type="dxa"/>
          </w:tcPr>
          <w:p w14:paraId="2051622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D2EC05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595AB7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49DFB06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7EDE82F8" w14:textId="77777777" w:rsidTr="004A62A1">
        <w:tc>
          <w:tcPr>
            <w:tcW w:w="599" w:type="dxa"/>
          </w:tcPr>
          <w:p w14:paraId="1632D64F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603" w:type="dxa"/>
          </w:tcPr>
          <w:p w14:paraId="375441A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3667A34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0EF74B8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3D5D8AD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8A4255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593" w:type="dxa"/>
          </w:tcPr>
          <w:p w14:paraId="5C3915C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506573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F4C37C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1A05085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E1CCD4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603" w:type="dxa"/>
          </w:tcPr>
          <w:p w14:paraId="41FC5CC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97F664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7782950A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79CA12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12793A00" w14:textId="77777777" w:rsidTr="004A62A1">
        <w:tc>
          <w:tcPr>
            <w:tcW w:w="599" w:type="dxa"/>
          </w:tcPr>
          <w:p w14:paraId="39535A5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603" w:type="dxa"/>
          </w:tcPr>
          <w:p w14:paraId="4DBD3AA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6F7F24D4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BB4B9E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5F4C812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5036B7E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593" w:type="dxa"/>
          </w:tcPr>
          <w:p w14:paraId="3F3F8EB3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4523F4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252168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237186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16B0F035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603" w:type="dxa"/>
          </w:tcPr>
          <w:p w14:paraId="1CFBD63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456700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31460D0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3FD2BBB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  <w:tr w:rsidR="004739E2" w:rsidRPr="004739E2" w14:paraId="6028E303" w14:textId="77777777" w:rsidTr="004A62A1">
        <w:tc>
          <w:tcPr>
            <w:tcW w:w="599" w:type="dxa"/>
          </w:tcPr>
          <w:p w14:paraId="4FB2D18A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603" w:type="dxa"/>
          </w:tcPr>
          <w:p w14:paraId="1A1D762C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774B440E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D7ED7A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26230FC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A2152C2" w14:textId="77777777" w:rsidR="004A62A1" w:rsidRPr="004739E2" w:rsidRDefault="004739E2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593" w:type="dxa"/>
          </w:tcPr>
          <w:p w14:paraId="5B70B3EB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DB3173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A8F42F9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55090CB1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5738D205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</w:tcPr>
          <w:p w14:paraId="39DDDCFD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0F73A137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61FC8382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  <w:tc>
          <w:tcPr>
            <w:tcW w:w="593" w:type="dxa"/>
          </w:tcPr>
          <w:p w14:paraId="2F4E0BD6" w14:textId="77777777" w:rsidR="004A62A1" w:rsidRPr="004739E2" w:rsidRDefault="004A62A1" w:rsidP="004A62A1">
            <w:pPr>
              <w:spacing w:afterAutospacing="0"/>
              <w:ind w:right="-1276"/>
              <w:jc w:val="left"/>
              <w:rPr>
                <w:sz w:val="20"/>
                <w:szCs w:val="20"/>
              </w:rPr>
            </w:pPr>
          </w:p>
        </w:tc>
      </w:tr>
    </w:tbl>
    <w:p w14:paraId="1B99D4DD" w14:textId="77777777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</w:p>
    <w:p w14:paraId="7787F5E7" w14:textId="77777777" w:rsidR="004A62A1" w:rsidRDefault="004739E2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>Eksponat składa się z ……. kart albumowych o łącznej wartości …………………………</w:t>
      </w:r>
      <w:r w:rsidR="00B2610D">
        <w:rPr>
          <w:sz w:val="24"/>
          <w:szCs w:val="24"/>
        </w:rPr>
        <w:t>………. zł.</w:t>
      </w:r>
    </w:p>
    <w:p w14:paraId="35F19408" w14:textId="77777777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>Słownie ………………………………………………………………………………………………………………………………………. zł.</w:t>
      </w:r>
    </w:p>
    <w:p w14:paraId="0FC8CD27" w14:textId="77777777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>Podstawa wyceny …………………………………………………………………………………………………………………………</w:t>
      </w:r>
    </w:p>
    <w:p w14:paraId="48EA9B16" w14:textId="77777777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………………………………………………………..                                   ………………………………………………………. </w:t>
      </w:r>
    </w:p>
    <w:p w14:paraId="707B31EB" w14:textId="468A50A7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Miejscowość i data                                                                       Podpis wystawcy</w:t>
      </w:r>
    </w:p>
    <w:p w14:paraId="1C65490B" w14:textId="77777777" w:rsidR="00DE0BBA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Otrzymałem eksponat zgodnie z powyższą specyfikacją                                                                                </w:t>
      </w:r>
    </w:p>
    <w:p w14:paraId="1C917BA1" w14:textId="77777777" w:rsidR="00DE0BBA" w:rsidRDefault="00DE0BBA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</w:p>
    <w:p w14:paraId="6FAD1B86" w14:textId="74AFEFDA" w:rsidR="00B2610D" w:rsidRDefault="00B2610D" w:rsidP="00B2610D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14:paraId="120F8015" w14:textId="68A28197" w:rsidR="00DE0BBA" w:rsidRDefault="00B2610D" w:rsidP="008E6FF1">
      <w:pPr>
        <w:spacing w:before="0" w:beforeAutospacing="0" w:after="0" w:afterAutospacing="0" w:line="240" w:lineRule="auto"/>
        <w:ind w:right="-1276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BBA">
        <w:rPr>
          <w:sz w:val="24"/>
          <w:szCs w:val="24"/>
        </w:rPr>
        <w:t xml:space="preserve">           -----------------------------------------------------</w:t>
      </w:r>
    </w:p>
    <w:p w14:paraId="5F05D87E" w14:textId="490786D1" w:rsidR="005746FC" w:rsidRPr="005746FC" w:rsidRDefault="00DE0BBA" w:rsidP="008E6FF1">
      <w:pPr>
        <w:spacing w:before="0" w:beforeAutospacing="0" w:after="0" w:afterAutospacing="0" w:line="240" w:lineRule="auto"/>
        <w:ind w:right="-1276"/>
        <w:jc w:val="left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B2610D">
        <w:rPr>
          <w:sz w:val="24"/>
          <w:szCs w:val="24"/>
        </w:rPr>
        <w:t xml:space="preserve">  Data i podpis Komisarza wystawy</w:t>
      </w:r>
    </w:p>
    <w:sectPr w:rsidR="005746FC" w:rsidRPr="005746FC" w:rsidSect="00771DC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FC"/>
    <w:rsid w:val="00024450"/>
    <w:rsid w:val="000616F6"/>
    <w:rsid w:val="000B2837"/>
    <w:rsid w:val="001E3180"/>
    <w:rsid w:val="002776C6"/>
    <w:rsid w:val="0035787C"/>
    <w:rsid w:val="003F6DC3"/>
    <w:rsid w:val="004739E2"/>
    <w:rsid w:val="004A62A1"/>
    <w:rsid w:val="005746FC"/>
    <w:rsid w:val="007230A8"/>
    <w:rsid w:val="00771DCD"/>
    <w:rsid w:val="007D6459"/>
    <w:rsid w:val="0088412C"/>
    <w:rsid w:val="00886F17"/>
    <w:rsid w:val="008E6FF1"/>
    <w:rsid w:val="00A25680"/>
    <w:rsid w:val="00B2610D"/>
    <w:rsid w:val="00B43849"/>
    <w:rsid w:val="00BC47BC"/>
    <w:rsid w:val="00BE2F28"/>
    <w:rsid w:val="00D2164F"/>
    <w:rsid w:val="00D36E65"/>
    <w:rsid w:val="00DE0BBA"/>
    <w:rsid w:val="00E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526"/>
  <w15:docId w15:val="{392B1E18-EDF0-4B14-8624-BC08816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6FC"/>
  </w:style>
  <w:style w:type="paragraph" w:styleId="Nagwek1">
    <w:name w:val="heading 1"/>
    <w:basedOn w:val="Normalny"/>
    <w:next w:val="Normalny"/>
    <w:link w:val="Nagwek1Znak"/>
    <w:uiPriority w:val="9"/>
    <w:qFormat/>
    <w:rsid w:val="005746F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6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6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6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6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6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6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6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6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6FC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6F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6F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6FC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6F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6F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6FC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6F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6F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46FC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5746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6FC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6F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5746FC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sid w:val="005746FC"/>
    <w:rPr>
      <w:b/>
      <w:bCs/>
    </w:rPr>
  </w:style>
  <w:style w:type="character" w:styleId="Uwydatnienie">
    <w:name w:val="Emphasis"/>
    <w:basedOn w:val="Domylnaczcionkaakapitu"/>
    <w:uiPriority w:val="20"/>
    <w:qFormat/>
    <w:rsid w:val="005746FC"/>
    <w:rPr>
      <w:i/>
      <w:iCs/>
    </w:rPr>
  </w:style>
  <w:style w:type="paragraph" w:styleId="Bezodstpw">
    <w:name w:val="No Spacing"/>
    <w:uiPriority w:val="1"/>
    <w:qFormat/>
    <w:rsid w:val="005746F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746FC"/>
    <w:pPr>
      <w:spacing w:before="120"/>
      <w:ind w:left="720" w:right="72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6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6FC"/>
    <w:pPr>
      <w:spacing w:before="120" w:line="300" w:lineRule="auto"/>
      <w:ind w:left="576" w:right="576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6FC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746F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746FC"/>
    <w:rPr>
      <w:b w:val="0"/>
      <w:bCs w:val="0"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5746F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746FC"/>
    <w:rPr>
      <w:b/>
      <w:bCs/>
      <w:smallCaps/>
      <w:color w:val="4472C4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746F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6FC"/>
    <w:pPr>
      <w:outlineLvl w:val="9"/>
    </w:pPr>
  </w:style>
  <w:style w:type="table" w:styleId="Tabela-Siatka">
    <w:name w:val="Table Grid"/>
    <w:basedOn w:val="Standardowy"/>
    <w:uiPriority w:val="39"/>
    <w:rsid w:val="004A62A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47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</cp:lastModifiedBy>
  <cp:revision>9</cp:revision>
  <dcterms:created xsi:type="dcterms:W3CDTF">2023-01-04T17:05:00Z</dcterms:created>
  <dcterms:modified xsi:type="dcterms:W3CDTF">2023-01-25T18:28:00Z</dcterms:modified>
</cp:coreProperties>
</file>