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65"/>
        <w:gridCol w:w="5002"/>
        <w:gridCol w:w="1441"/>
      </w:tblGrid>
      <w:tr w:rsidR="003404EC" w14:paraId="6878749F" w14:textId="77777777" w:rsidTr="00F426B9">
        <w:trPr>
          <w:trHeight w:val="1253"/>
          <w:jc w:val="center"/>
        </w:trPr>
        <w:tc>
          <w:tcPr>
            <w:tcW w:w="1985" w:type="dxa"/>
          </w:tcPr>
          <w:p w14:paraId="0AFA351C" w14:textId="6A0A3A37" w:rsidR="003404EC" w:rsidRDefault="00F426B9" w:rsidP="006F68B2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 wp14:anchorId="15B6ED28" wp14:editId="231EF9B4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47625</wp:posOffset>
                  </wp:positionV>
                  <wp:extent cx="1168349" cy="900000"/>
                  <wp:effectExtent l="0" t="0" r="0" b="0"/>
                  <wp:wrapSquare wrapText="bothSides"/>
                  <wp:docPr id="193590575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05756" name="Obraz 193590575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4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D426DF" w14:textId="36E4291E" w:rsidR="003404EC" w:rsidRDefault="003404EC" w:rsidP="00F426B9">
            <w:pPr>
              <w:spacing w:before="40"/>
              <w:jc w:val="center"/>
              <w:rPr>
                <w:sz w:val="2"/>
                <w:szCs w:val="2"/>
              </w:rPr>
            </w:pPr>
          </w:p>
        </w:tc>
        <w:tc>
          <w:tcPr>
            <w:tcW w:w="6067" w:type="dxa"/>
            <w:gridSpan w:val="2"/>
          </w:tcPr>
          <w:p w14:paraId="54E41F96" w14:textId="77777777" w:rsidR="003404EC" w:rsidRPr="003404EC" w:rsidRDefault="003404EC" w:rsidP="006F68B2">
            <w:pPr>
              <w:pStyle w:val="Standard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F311FD8" w14:textId="1D42F435" w:rsidR="00DD3CA3" w:rsidRPr="00DD3CA3" w:rsidRDefault="00DD3CA3" w:rsidP="00DD3CA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Specyfikacja eksponatu filatelistycznego</w:t>
            </w:r>
          </w:p>
          <w:p w14:paraId="6A9F5252" w14:textId="2C9F5AB7" w:rsidR="00DD3CA3" w:rsidRPr="00DD3CA3" w:rsidRDefault="00DD3CA3" w:rsidP="00DD3CA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Krajowa Wystawa Filatelistyczna</w:t>
            </w:r>
          </w:p>
          <w:p w14:paraId="7D25FE1C" w14:textId="3EC0A2E9" w:rsidR="00DD3CA3" w:rsidRPr="00DD3CA3" w:rsidRDefault="00DD3CA3" w:rsidP="000F29CB">
            <w:pPr>
              <w:pStyle w:val="NormalnyWeb"/>
              <w:spacing w:before="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„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180 lat kolei Wrocław-Świebodzice</w:t>
            </w: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”</w:t>
            </w:r>
          </w:p>
          <w:p w14:paraId="3073AEAA" w14:textId="1E1126E1" w:rsidR="003404EC" w:rsidRPr="00DD3CA3" w:rsidRDefault="00DD3CA3" w:rsidP="00DD3CA3">
            <w:pPr>
              <w:pStyle w:val="NormalnyWeb"/>
              <w:spacing w:before="0" w:beforeAutospacing="0" w:after="0" w:afterAutospacing="0"/>
              <w:jc w:val="center"/>
            </w:pP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–2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października</w:t>
            </w: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DD3C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r</w:t>
            </w:r>
            <w:r w:rsidR="009804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oku</w:t>
            </w:r>
          </w:p>
        </w:tc>
        <w:tc>
          <w:tcPr>
            <w:tcW w:w="1441" w:type="dxa"/>
          </w:tcPr>
          <w:p w14:paraId="61006D92" w14:textId="2808BCC7" w:rsidR="003404EC" w:rsidRPr="003B18A9" w:rsidRDefault="00BE58C6" w:rsidP="00F426B9">
            <w:pPr>
              <w:pStyle w:val="Standard"/>
              <w:spacing w:before="40"/>
              <w:jc w:val="center"/>
              <w:rPr>
                <w:rFonts w:ascii="Arial" w:hAnsi="Arial"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noProof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1" wp14:anchorId="18C5A05C" wp14:editId="079433B9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47833</wp:posOffset>
                  </wp:positionV>
                  <wp:extent cx="693103" cy="9000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132B" w14:paraId="2985B462" w14:textId="77777777" w:rsidTr="00F426B9">
        <w:trPr>
          <w:trHeight w:val="329"/>
          <w:jc w:val="center"/>
        </w:trPr>
        <w:tc>
          <w:tcPr>
            <w:tcW w:w="3050" w:type="dxa"/>
            <w:gridSpan w:val="2"/>
          </w:tcPr>
          <w:p w14:paraId="6A4D47C0" w14:textId="3168E472" w:rsidR="00E9132B" w:rsidRDefault="00DD3CA3" w:rsidP="00E9132B">
            <w:pPr>
              <w:spacing w:before="60" w:after="60"/>
              <w:rPr>
                <w:sz w:val="2"/>
                <w:szCs w:val="2"/>
              </w:rPr>
            </w:pPr>
            <w:r>
              <w:rPr>
                <w:b/>
                <w:bCs/>
              </w:rPr>
              <w:t>Imię i n</w:t>
            </w:r>
            <w:r w:rsidR="00E9132B" w:rsidRPr="00801CF3">
              <w:rPr>
                <w:b/>
                <w:bCs/>
              </w:rPr>
              <w:t>azwisko</w:t>
            </w:r>
            <w:r>
              <w:rPr>
                <w:b/>
                <w:bCs/>
              </w:rPr>
              <w:t xml:space="preserve"> wystawcy</w:t>
            </w:r>
            <w:r w:rsidR="00E9132B">
              <w:rPr>
                <w:b/>
                <w:bCs/>
              </w:rPr>
              <w:t>:</w:t>
            </w:r>
          </w:p>
        </w:tc>
        <w:tc>
          <w:tcPr>
            <w:tcW w:w="6443" w:type="dxa"/>
            <w:gridSpan w:val="2"/>
          </w:tcPr>
          <w:p w14:paraId="31C68FC1" w14:textId="35FE23AA" w:rsidR="00E9132B" w:rsidRPr="00E9132B" w:rsidRDefault="00E9132B" w:rsidP="00E9132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9132B" w14:paraId="36355BFF" w14:textId="77777777" w:rsidTr="00F426B9">
        <w:trPr>
          <w:trHeight w:val="560"/>
          <w:jc w:val="center"/>
        </w:trPr>
        <w:tc>
          <w:tcPr>
            <w:tcW w:w="3050" w:type="dxa"/>
            <w:gridSpan w:val="2"/>
          </w:tcPr>
          <w:p w14:paraId="0965E234" w14:textId="77777777" w:rsidR="00E9132B" w:rsidRDefault="00E9132B" w:rsidP="00E9132B">
            <w:pPr>
              <w:spacing w:before="120"/>
              <w:rPr>
                <w:sz w:val="2"/>
                <w:szCs w:val="2"/>
              </w:rPr>
            </w:pPr>
            <w:r>
              <w:rPr>
                <w:b/>
                <w:bCs/>
              </w:rPr>
              <w:t>Tytuł eksponatu:</w:t>
            </w:r>
          </w:p>
        </w:tc>
        <w:tc>
          <w:tcPr>
            <w:tcW w:w="6443" w:type="dxa"/>
            <w:gridSpan w:val="2"/>
          </w:tcPr>
          <w:p w14:paraId="24A3AD20" w14:textId="727BAB58" w:rsidR="00E9132B" w:rsidRPr="00F06973" w:rsidRDefault="00E9132B" w:rsidP="00F06973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14:paraId="38172865" w14:textId="0E1EACE9" w:rsidR="00F91864" w:rsidRDefault="00F91864" w:rsidP="00DD3CA3">
      <w:pPr>
        <w:jc w:val="center"/>
        <w:rPr>
          <w:sz w:val="16"/>
          <w:szCs w:val="16"/>
        </w:rPr>
      </w:pPr>
    </w:p>
    <w:p w14:paraId="49DC2E6D" w14:textId="1EEDE5E3" w:rsidR="00DD3CA3" w:rsidRDefault="00DD3CA3" w:rsidP="00DD3CA3">
      <w:pPr>
        <w:jc w:val="center"/>
        <w:rPr>
          <w:sz w:val="16"/>
          <w:szCs w:val="16"/>
        </w:rPr>
      </w:pPr>
    </w:p>
    <w:p w14:paraId="27990A96" w14:textId="77777777" w:rsidR="00DD3CA3" w:rsidRPr="00200B9B" w:rsidRDefault="00DD3CA3" w:rsidP="00DD3CA3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6"/>
        <w:gridCol w:w="581"/>
        <w:gridCol w:w="614"/>
        <w:gridCol w:w="793"/>
        <w:gridCol w:w="608"/>
        <w:gridCol w:w="594"/>
        <w:gridCol w:w="581"/>
        <w:gridCol w:w="613"/>
        <w:gridCol w:w="793"/>
        <w:gridCol w:w="649"/>
        <w:gridCol w:w="649"/>
        <w:gridCol w:w="646"/>
        <w:gridCol w:w="652"/>
        <w:gridCol w:w="661"/>
      </w:tblGrid>
      <w:tr w:rsidR="0030276D" w:rsidRPr="00E86969" w14:paraId="1B992BA3" w14:textId="6EFE919D" w:rsidTr="00E86969">
        <w:trPr>
          <w:jc w:val="center"/>
        </w:trPr>
        <w:tc>
          <w:tcPr>
            <w:tcW w:w="612" w:type="dxa"/>
          </w:tcPr>
          <w:p w14:paraId="6B756D9A" w14:textId="4D679CB7" w:rsidR="00E86969" w:rsidRPr="00E86969" w:rsidRDefault="00E86969" w:rsidP="00E86969">
            <w:pPr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10" w:type="dxa"/>
          </w:tcPr>
          <w:p w14:paraId="12FA8EA8" w14:textId="3FB9BD72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zn.</w:t>
            </w:r>
          </w:p>
        </w:tc>
        <w:tc>
          <w:tcPr>
            <w:tcW w:w="597" w:type="dxa"/>
          </w:tcPr>
          <w:p w14:paraId="313F711D" w14:textId="29005556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</w:p>
        </w:tc>
        <w:tc>
          <w:tcPr>
            <w:tcW w:w="626" w:type="dxa"/>
          </w:tcPr>
          <w:p w14:paraId="69E33435" w14:textId="364CBCBA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cał.</w:t>
            </w:r>
          </w:p>
        </w:tc>
        <w:tc>
          <w:tcPr>
            <w:tcW w:w="810" w:type="dxa"/>
          </w:tcPr>
          <w:p w14:paraId="41BD5218" w14:textId="7C906270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623" w:type="dxa"/>
          </w:tcPr>
          <w:p w14:paraId="17032FD3" w14:textId="47265201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08" w:type="dxa"/>
          </w:tcPr>
          <w:p w14:paraId="704E619B" w14:textId="4E8EDE39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zn.</w:t>
            </w:r>
          </w:p>
        </w:tc>
        <w:tc>
          <w:tcPr>
            <w:tcW w:w="597" w:type="dxa"/>
          </w:tcPr>
          <w:p w14:paraId="0A035ABE" w14:textId="39A463FC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</w:p>
        </w:tc>
        <w:tc>
          <w:tcPr>
            <w:tcW w:w="625" w:type="dxa"/>
          </w:tcPr>
          <w:p w14:paraId="3DBCE000" w14:textId="11100893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cał.</w:t>
            </w:r>
          </w:p>
        </w:tc>
        <w:tc>
          <w:tcPr>
            <w:tcW w:w="810" w:type="dxa"/>
          </w:tcPr>
          <w:p w14:paraId="199C4895" w14:textId="0D8E7A97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667" w:type="dxa"/>
          </w:tcPr>
          <w:p w14:paraId="372522B5" w14:textId="1567DB64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667" w:type="dxa"/>
          </w:tcPr>
          <w:p w14:paraId="26B1382C" w14:textId="4C583A9C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zn.</w:t>
            </w:r>
          </w:p>
        </w:tc>
        <w:tc>
          <w:tcPr>
            <w:tcW w:w="667" w:type="dxa"/>
          </w:tcPr>
          <w:p w14:paraId="77C4AF39" w14:textId="6FCD3DBF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</w:p>
        </w:tc>
        <w:tc>
          <w:tcPr>
            <w:tcW w:w="667" w:type="dxa"/>
          </w:tcPr>
          <w:p w14:paraId="4F83033C" w14:textId="2FC6C8BD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cał.</w:t>
            </w:r>
          </w:p>
        </w:tc>
        <w:tc>
          <w:tcPr>
            <w:tcW w:w="667" w:type="dxa"/>
          </w:tcPr>
          <w:p w14:paraId="701FF36E" w14:textId="780FDA57" w:rsidR="00E86969" w:rsidRPr="00E86969" w:rsidRDefault="00E86969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</w:tr>
      <w:tr w:rsidR="0030276D" w:rsidRPr="00E86969" w14:paraId="560C8FB0" w14:textId="14CAAC9D" w:rsidTr="00E86969">
        <w:trPr>
          <w:jc w:val="center"/>
        </w:trPr>
        <w:tc>
          <w:tcPr>
            <w:tcW w:w="612" w:type="dxa"/>
          </w:tcPr>
          <w:p w14:paraId="5E2BC5D5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610" w:type="dxa"/>
          </w:tcPr>
          <w:p w14:paraId="5051705E" w14:textId="18072B1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F50A6E1" w14:textId="0D69344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41EF2AF" w14:textId="7CFC273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8B1D633" w14:textId="46CE8CCB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9731D31" w14:textId="6D8BE10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28.</w:t>
            </w:r>
          </w:p>
        </w:tc>
        <w:tc>
          <w:tcPr>
            <w:tcW w:w="608" w:type="dxa"/>
          </w:tcPr>
          <w:p w14:paraId="5033E99F" w14:textId="6821AF8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296464F" w14:textId="7078DF7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A1444D5" w14:textId="11FC208D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3B58719" w14:textId="63AD7F5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E4CBB02" w14:textId="05FA6195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55.</w:t>
            </w:r>
          </w:p>
        </w:tc>
        <w:tc>
          <w:tcPr>
            <w:tcW w:w="667" w:type="dxa"/>
          </w:tcPr>
          <w:p w14:paraId="20AF098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60C622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41EF05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1F67EC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FD972CB" w14:textId="286ACEAC" w:rsidTr="00E86969">
        <w:trPr>
          <w:jc w:val="center"/>
        </w:trPr>
        <w:tc>
          <w:tcPr>
            <w:tcW w:w="612" w:type="dxa"/>
          </w:tcPr>
          <w:p w14:paraId="3AF14953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610" w:type="dxa"/>
          </w:tcPr>
          <w:p w14:paraId="5596CEB1" w14:textId="1055AEAB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843877" w14:textId="660CB3A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C76F0BF" w14:textId="5F84AFBA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1F82097" w14:textId="7EB9DA74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7071286" w14:textId="2B98ED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29.</w:t>
            </w:r>
          </w:p>
        </w:tc>
        <w:tc>
          <w:tcPr>
            <w:tcW w:w="608" w:type="dxa"/>
          </w:tcPr>
          <w:p w14:paraId="155E9E6F" w14:textId="08D7769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9F0D68C" w14:textId="6F5772A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763AAF9" w14:textId="22501CB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9FBE6FD" w14:textId="10798E2D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487544F" w14:textId="57C16567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56.</w:t>
            </w:r>
          </w:p>
        </w:tc>
        <w:tc>
          <w:tcPr>
            <w:tcW w:w="667" w:type="dxa"/>
          </w:tcPr>
          <w:p w14:paraId="76BA1A8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C98F0A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256273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2C3BC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6D2EF010" w14:textId="31FF365D" w:rsidTr="00E86969">
        <w:trPr>
          <w:jc w:val="center"/>
        </w:trPr>
        <w:tc>
          <w:tcPr>
            <w:tcW w:w="612" w:type="dxa"/>
          </w:tcPr>
          <w:p w14:paraId="6415AB63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610" w:type="dxa"/>
          </w:tcPr>
          <w:p w14:paraId="2E5CE668" w14:textId="127EBD5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CFFFDC5" w14:textId="421AA027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3B74E2D" w14:textId="00564B4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9F7081D" w14:textId="6C8D75E8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4FF053E" w14:textId="123E1B92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30.</w:t>
            </w:r>
          </w:p>
        </w:tc>
        <w:tc>
          <w:tcPr>
            <w:tcW w:w="608" w:type="dxa"/>
          </w:tcPr>
          <w:p w14:paraId="26790B05" w14:textId="4FABA30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CA87D16" w14:textId="4CED88F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6D3664C" w14:textId="009BE00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1802C43" w14:textId="766AF73D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6D55040" w14:textId="44AEE1BF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57.</w:t>
            </w:r>
          </w:p>
        </w:tc>
        <w:tc>
          <w:tcPr>
            <w:tcW w:w="667" w:type="dxa"/>
          </w:tcPr>
          <w:p w14:paraId="60745F25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B72FB9C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52B8277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138CD32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2EC2D45B" w14:textId="5B24D952" w:rsidTr="00E86969">
        <w:trPr>
          <w:jc w:val="center"/>
        </w:trPr>
        <w:tc>
          <w:tcPr>
            <w:tcW w:w="612" w:type="dxa"/>
          </w:tcPr>
          <w:p w14:paraId="3CBC7AF7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610" w:type="dxa"/>
          </w:tcPr>
          <w:p w14:paraId="25C637F7" w14:textId="5206C09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05DB73A" w14:textId="23320C1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64B0442" w14:textId="099253D0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5E31C39" w14:textId="09F13CCC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4BE7CB0" w14:textId="2B5F212D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31.</w:t>
            </w:r>
          </w:p>
        </w:tc>
        <w:tc>
          <w:tcPr>
            <w:tcW w:w="608" w:type="dxa"/>
          </w:tcPr>
          <w:p w14:paraId="4AC25ECD" w14:textId="02CAC9A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DBBC9D9" w14:textId="069AFC3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83B4879" w14:textId="3BFB4EE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087A49C" w14:textId="76EEA34A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FB1F6AE" w14:textId="4C119E9B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58.</w:t>
            </w:r>
          </w:p>
        </w:tc>
        <w:tc>
          <w:tcPr>
            <w:tcW w:w="667" w:type="dxa"/>
          </w:tcPr>
          <w:p w14:paraId="59514D8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F17DF21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D7B978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BF3318B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33DE9D7" w14:textId="3BC09290" w:rsidTr="00E86969">
        <w:trPr>
          <w:jc w:val="center"/>
        </w:trPr>
        <w:tc>
          <w:tcPr>
            <w:tcW w:w="612" w:type="dxa"/>
          </w:tcPr>
          <w:p w14:paraId="03597F2E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610" w:type="dxa"/>
          </w:tcPr>
          <w:p w14:paraId="1B70AC34" w14:textId="0C345E7E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C8B0BF9" w14:textId="68186DA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D573B6F" w14:textId="4DA5F97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3052F16" w14:textId="06B606CD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8EC3B27" w14:textId="719A98D2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32.</w:t>
            </w:r>
          </w:p>
        </w:tc>
        <w:tc>
          <w:tcPr>
            <w:tcW w:w="608" w:type="dxa"/>
          </w:tcPr>
          <w:p w14:paraId="49A6310B" w14:textId="7E76198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7B43FBA" w14:textId="38A71FA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8FD760C" w14:textId="65F6530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3F1184B" w14:textId="330F1DC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5C37BE5" w14:textId="533BFA98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59.</w:t>
            </w:r>
          </w:p>
        </w:tc>
        <w:tc>
          <w:tcPr>
            <w:tcW w:w="667" w:type="dxa"/>
          </w:tcPr>
          <w:p w14:paraId="1774FB60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DDC5D06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9E9B681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60B2823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D21BDBB" w14:textId="550FA62C" w:rsidTr="00E86969">
        <w:trPr>
          <w:jc w:val="center"/>
        </w:trPr>
        <w:tc>
          <w:tcPr>
            <w:tcW w:w="612" w:type="dxa"/>
          </w:tcPr>
          <w:p w14:paraId="7940827E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610" w:type="dxa"/>
          </w:tcPr>
          <w:p w14:paraId="3ADB0E1E" w14:textId="0581FFD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0B96680" w14:textId="5019B6AE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39DE88E" w14:textId="735FA36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F4CA273" w14:textId="102F8BCA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A01039F" w14:textId="4F696DC4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33.</w:t>
            </w:r>
          </w:p>
        </w:tc>
        <w:tc>
          <w:tcPr>
            <w:tcW w:w="608" w:type="dxa"/>
          </w:tcPr>
          <w:p w14:paraId="43F4CFB1" w14:textId="19A8DCC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1D0867B" w14:textId="13BECC1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7C3D39B" w14:textId="577B68F1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7F4909" w14:textId="35DC176C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466CF8F" w14:textId="1A4C94DA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60.</w:t>
            </w:r>
          </w:p>
        </w:tc>
        <w:tc>
          <w:tcPr>
            <w:tcW w:w="667" w:type="dxa"/>
          </w:tcPr>
          <w:p w14:paraId="0735782B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4FCD9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8E9D4D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B357A7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5CD05A2" w14:textId="4DA761C5" w:rsidTr="00E86969">
        <w:trPr>
          <w:jc w:val="center"/>
        </w:trPr>
        <w:tc>
          <w:tcPr>
            <w:tcW w:w="612" w:type="dxa"/>
          </w:tcPr>
          <w:p w14:paraId="32787225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610" w:type="dxa"/>
          </w:tcPr>
          <w:p w14:paraId="51BFCCA8" w14:textId="0D88C77C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61B335B" w14:textId="673F96CB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C8DFA3C" w14:textId="370CBA4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F550E90" w14:textId="0B128965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D1C94F0" w14:textId="457AC2AD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34.</w:t>
            </w:r>
          </w:p>
        </w:tc>
        <w:tc>
          <w:tcPr>
            <w:tcW w:w="608" w:type="dxa"/>
          </w:tcPr>
          <w:p w14:paraId="3C8A80F2" w14:textId="4B44E40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881A1E0" w14:textId="7E2ACE9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102BDFAD" w14:textId="27A609B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B6C5386" w14:textId="3475D62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5EB43C" w14:textId="595895B3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61.</w:t>
            </w:r>
          </w:p>
        </w:tc>
        <w:tc>
          <w:tcPr>
            <w:tcW w:w="667" w:type="dxa"/>
          </w:tcPr>
          <w:p w14:paraId="31352A54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FA5ABC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BB2A1C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44B5EF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B364A61" w14:textId="4A863D9C" w:rsidTr="00E86969">
        <w:trPr>
          <w:jc w:val="center"/>
        </w:trPr>
        <w:tc>
          <w:tcPr>
            <w:tcW w:w="612" w:type="dxa"/>
          </w:tcPr>
          <w:p w14:paraId="555DFC68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610" w:type="dxa"/>
          </w:tcPr>
          <w:p w14:paraId="11A8F2A2" w14:textId="2FD35DF7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970E3F5" w14:textId="53599C70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AE5DCD6" w14:textId="7E52119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881C03B" w14:textId="612DA65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4B84E82" w14:textId="47C176CB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35.</w:t>
            </w:r>
          </w:p>
        </w:tc>
        <w:tc>
          <w:tcPr>
            <w:tcW w:w="608" w:type="dxa"/>
          </w:tcPr>
          <w:p w14:paraId="6DA8981B" w14:textId="6D9D678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7E03D90" w14:textId="2CEBD0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0A6C3F5" w14:textId="340B563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7D0400E" w14:textId="27CE652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AF65F64" w14:textId="1B51E40E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62.</w:t>
            </w:r>
          </w:p>
        </w:tc>
        <w:tc>
          <w:tcPr>
            <w:tcW w:w="667" w:type="dxa"/>
          </w:tcPr>
          <w:p w14:paraId="78B6515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5CA5B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E4F4A2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2DCBC1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203E357" w14:textId="7928BD35" w:rsidTr="00E86969">
        <w:trPr>
          <w:jc w:val="center"/>
        </w:trPr>
        <w:tc>
          <w:tcPr>
            <w:tcW w:w="612" w:type="dxa"/>
          </w:tcPr>
          <w:p w14:paraId="2CD0374B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9.</w:t>
            </w:r>
          </w:p>
        </w:tc>
        <w:tc>
          <w:tcPr>
            <w:tcW w:w="610" w:type="dxa"/>
          </w:tcPr>
          <w:p w14:paraId="4AE5F9BC" w14:textId="5A19155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3AA71B1" w14:textId="5AC8881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CD88FAE" w14:textId="2D7B01F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AFE81CF" w14:textId="2F52DF06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0C6CAA7" w14:textId="5ADAD545" w:rsidR="00E86969" w:rsidRPr="00980405" w:rsidRDefault="00E86969" w:rsidP="00D6430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36.</w:t>
            </w:r>
          </w:p>
        </w:tc>
        <w:tc>
          <w:tcPr>
            <w:tcW w:w="608" w:type="dxa"/>
          </w:tcPr>
          <w:p w14:paraId="05592417" w14:textId="195415B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7CA3B68" w14:textId="4A9A379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455CF56" w14:textId="5A53082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6205905" w14:textId="31F68B8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AEF87F3" w14:textId="673E7E31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63.</w:t>
            </w:r>
          </w:p>
        </w:tc>
        <w:tc>
          <w:tcPr>
            <w:tcW w:w="667" w:type="dxa"/>
          </w:tcPr>
          <w:p w14:paraId="423F4C1F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15808BF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95445CC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106AF14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F5BE96A" w14:textId="6877516E" w:rsidTr="00E86969">
        <w:trPr>
          <w:jc w:val="center"/>
        </w:trPr>
        <w:tc>
          <w:tcPr>
            <w:tcW w:w="612" w:type="dxa"/>
          </w:tcPr>
          <w:p w14:paraId="2A35683C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10.</w:t>
            </w:r>
          </w:p>
        </w:tc>
        <w:tc>
          <w:tcPr>
            <w:tcW w:w="610" w:type="dxa"/>
          </w:tcPr>
          <w:p w14:paraId="5DEC814A" w14:textId="423D09ED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528D643" w14:textId="0F54C60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AB0B523" w14:textId="630633B8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4287F55" w14:textId="1942C259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0A999CC" w14:textId="4A170F1B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37.</w:t>
            </w:r>
          </w:p>
        </w:tc>
        <w:tc>
          <w:tcPr>
            <w:tcW w:w="608" w:type="dxa"/>
          </w:tcPr>
          <w:p w14:paraId="357E109C" w14:textId="3B91E61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05000EC" w14:textId="49D2EB1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84025D0" w14:textId="5646153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C4AE34" w14:textId="3E6C27F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47BC785" w14:textId="173935A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64.</w:t>
            </w:r>
          </w:p>
        </w:tc>
        <w:tc>
          <w:tcPr>
            <w:tcW w:w="667" w:type="dxa"/>
          </w:tcPr>
          <w:p w14:paraId="5BA21BFF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18E7F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786EE6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73D36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0CA903A" w14:textId="6C812FC4" w:rsidTr="00E86969">
        <w:trPr>
          <w:jc w:val="center"/>
        </w:trPr>
        <w:tc>
          <w:tcPr>
            <w:tcW w:w="612" w:type="dxa"/>
          </w:tcPr>
          <w:p w14:paraId="64167041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11.</w:t>
            </w:r>
          </w:p>
        </w:tc>
        <w:tc>
          <w:tcPr>
            <w:tcW w:w="610" w:type="dxa"/>
          </w:tcPr>
          <w:p w14:paraId="4BDD6B45" w14:textId="7219033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8690100" w14:textId="3AB2A2B6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F5802B0" w14:textId="7FFB0A62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08D72C9" w14:textId="312689A7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D7938AC" w14:textId="7BB5B78C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38.</w:t>
            </w:r>
          </w:p>
        </w:tc>
        <w:tc>
          <w:tcPr>
            <w:tcW w:w="608" w:type="dxa"/>
          </w:tcPr>
          <w:p w14:paraId="3E800C68" w14:textId="6F16FF3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168C2A1" w14:textId="6734C92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AFF73F4" w14:textId="528EF90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894D561" w14:textId="59A964D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312520A" w14:textId="26C19ED0" w:rsidR="00E86969" w:rsidRPr="00980405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65.</w:t>
            </w:r>
          </w:p>
        </w:tc>
        <w:tc>
          <w:tcPr>
            <w:tcW w:w="667" w:type="dxa"/>
          </w:tcPr>
          <w:p w14:paraId="60E20965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A8F57A2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821C9ED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34C6E66" w14:textId="77777777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305CAE9" w14:textId="36342F13" w:rsidTr="00E86969">
        <w:trPr>
          <w:jc w:val="center"/>
        </w:trPr>
        <w:tc>
          <w:tcPr>
            <w:tcW w:w="612" w:type="dxa"/>
          </w:tcPr>
          <w:p w14:paraId="060BDE6F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12.</w:t>
            </w:r>
          </w:p>
        </w:tc>
        <w:tc>
          <w:tcPr>
            <w:tcW w:w="610" w:type="dxa"/>
          </w:tcPr>
          <w:p w14:paraId="1061083E" w14:textId="0CE0F9D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585E3AC" w14:textId="449E6DA4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C7C43AF" w14:textId="5CCA4B0F" w:rsidR="00E86969" w:rsidRPr="00E86969" w:rsidRDefault="00E86969" w:rsidP="004E25A5">
            <w:pPr>
              <w:tabs>
                <w:tab w:val="center" w:pos="214"/>
              </w:tabs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93FE32F" w14:textId="2E7BA3C9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2FB6A26" w14:textId="6DC585DA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39.</w:t>
            </w:r>
          </w:p>
        </w:tc>
        <w:tc>
          <w:tcPr>
            <w:tcW w:w="608" w:type="dxa"/>
          </w:tcPr>
          <w:p w14:paraId="1224191C" w14:textId="673770B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DE410D4" w14:textId="6048E2F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1665DB3" w14:textId="28623941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6818CDC" w14:textId="51F468B8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AFEB496" w14:textId="1B87AAD2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66.</w:t>
            </w:r>
          </w:p>
        </w:tc>
        <w:tc>
          <w:tcPr>
            <w:tcW w:w="667" w:type="dxa"/>
          </w:tcPr>
          <w:p w14:paraId="6862994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9A05C1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7F9C9E2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4C28951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C1B9888" w14:textId="061AB455" w:rsidTr="00E86969">
        <w:trPr>
          <w:jc w:val="center"/>
        </w:trPr>
        <w:tc>
          <w:tcPr>
            <w:tcW w:w="612" w:type="dxa"/>
          </w:tcPr>
          <w:p w14:paraId="60461134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13.</w:t>
            </w:r>
          </w:p>
        </w:tc>
        <w:tc>
          <w:tcPr>
            <w:tcW w:w="610" w:type="dxa"/>
          </w:tcPr>
          <w:p w14:paraId="7B0ED972" w14:textId="16DF1842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3B8D74A" w14:textId="2DDD1E45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527E282" w14:textId="57AE6939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ACD643" w14:textId="584720DF" w:rsidR="00E86969" w:rsidRPr="00E86969" w:rsidRDefault="00E86969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8A4AEB1" w14:textId="71881328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40.</w:t>
            </w:r>
          </w:p>
        </w:tc>
        <w:tc>
          <w:tcPr>
            <w:tcW w:w="608" w:type="dxa"/>
          </w:tcPr>
          <w:p w14:paraId="40CE9AC9" w14:textId="63622D5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114ECBB" w14:textId="54EB567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ACAA85D" w14:textId="0C2D589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8D986F7" w14:textId="5B3B475B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984D46E" w14:textId="33C29D13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67.</w:t>
            </w:r>
          </w:p>
        </w:tc>
        <w:tc>
          <w:tcPr>
            <w:tcW w:w="667" w:type="dxa"/>
          </w:tcPr>
          <w:p w14:paraId="07D6589B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511E13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9F9C99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EB7215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8CCD265" w14:textId="3287A429" w:rsidTr="00E86969">
        <w:trPr>
          <w:jc w:val="center"/>
        </w:trPr>
        <w:tc>
          <w:tcPr>
            <w:tcW w:w="612" w:type="dxa"/>
          </w:tcPr>
          <w:p w14:paraId="59B77B56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14.</w:t>
            </w:r>
          </w:p>
        </w:tc>
        <w:tc>
          <w:tcPr>
            <w:tcW w:w="610" w:type="dxa"/>
          </w:tcPr>
          <w:p w14:paraId="6F037B97" w14:textId="5EF2430F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3A93887" w14:textId="07B251A1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DEA89CE" w14:textId="59078353" w:rsidR="00E86969" w:rsidRPr="00E86969" w:rsidRDefault="00E86969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2136DFC" w14:textId="3BC4F676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E6F442C" w14:textId="4944BA0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41.</w:t>
            </w:r>
          </w:p>
        </w:tc>
        <w:tc>
          <w:tcPr>
            <w:tcW w:w="608" w:type="dxa"/>
          </w:tcPr>
          <w:p w14:paraId="3D972DEB" w14:textId="39F6DAB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BC9536E" w14:textId="4871347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592929B" w14:textId="05670C1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3FF00C1" w14:textId="42AD1763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8B1754A" w14:textId="446C287C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68.</w:t>
            </w:r>
          </w:p>
        </w:tc>
        <w:tc>
          <w:tcPr>
            <w:tcW w:w="667" w:type="dxa"/>
          </w:tcPr>
          <w:p w14:paraId="6AED5ACB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EC0FF7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D14D996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3EC1E2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43243E5F" w14:textId="744E26D1" w:rsidTr="00E86969">
        <w:trPr>
          <w:jc w:val="center"/>
        </w:trPr>
        <w:tc>
          <w:tcPr>
            <w:tcW w:w="612" w:type="dxa"/>
          </w:tcPr>
          <w:p w14:paraId="04B034D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15.</w:t>
            </w:r>
          </w:p>
        </w:tc>
        <w:tc>
          <w:tcPr>
            <w:tcW w:w="610" w:type="dxa"/>
          </w:tcPr>
          <w:p w14:paraId="76E83F99" w14:textId="16FC7EC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6DCB775" w14:textId="0F0391C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1C76EC7B" w14:textId="1045FC4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0C9DCE1" w14:textId="0E2FD27B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6B2B9747" w14:textId="178D523A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42.</w:t>
            </w:r>
          </w:p>
        </w:tc>
        <w:tc>
          <w:tcPr>
            <w:tcW w:w="608" w:type="dxa"/>
          </w:tcPr>
          <w:p w14:paraId="02575C15" w14:textId="4663BF7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C744AA6" w14:textId="4E30EF9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460A4EA" w14:textId="0F1526C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B35344C" w14:textId="5D47304F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5341FE6" w14:textId="7D92123D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69.</w:t>
            </w:r>
          </w:p>
        </w:tc>
        <w:tc>
          <w:tcPr>
            <w:tcW w:w="667" w:type="dxa"/>
          </w:tcPr>
          <w:p w14:paraId="6BB8C40C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A45E630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69C9395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FD6944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7EBD2D8" w14:textId="7603E0ED" w:rsidTr="00E86969">
        <w:trPr>
          <w:jc w:val="center"/>
        </w:trPr>
        <w:tc>
          <w:tcPr>
            <w:tcW w:w="612" w:type="dxa"/>
          </w:tcPr>
          <w:p w14:paraId="6079989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16.</w:t>
            </w:r>
          </w:p>
        </w:tc>
        <w:tc>
          <w:tcPr>
            <w:tcW w:w="610" w:type="dxa"/>
          </w:tcPr>
          <w:p w14:paraId="33E040D6" w14:textId="183647A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D241301" w14:textId="6F973E1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BF9EF39" w14:textId="67EB92D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7F6BB00" w14:textId="5BAA6258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F70E550" w14:textId="7F129FC9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43.</w:t>
            </w:r>
          </w:p>
        </w:tc>
        <w:tc>
          <w:tcPr>
            <w:tcW w:w="608" w:type="dxa"/>
          </w:tcPr>
          <w:p w14:paraId="391A00B6" w14:textId="03B2E3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59A0702" w14:textId="7BB5ACC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10B96BD" w14:textId="003B502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3D1EFDD" w14:textId="397CB512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DD8E294" w14:textId="02EA166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70.</w:t>
            </w:r>
          </w:p>
        </w:tc>
        <w:tc>
          <w:tcPr>
            <w:tcW w:w="667" w:type="dxa"/>
          </w:tcPr>
          <w:p w14:paraId="5479129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3CC22D8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961A472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1EE5314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5303E167" w14:textId="2EF5D971" w:rsidTr="00E86969">
        <w:trPr>
          <w:jc w:val="center"/>
        </w:trPr>
        <w:tc>
          <w:tcPr>
            <w:tcW w:w="612" w:type="dxa"/>
          </w:tcPr>
          <w:p w14:paraId="6D046EF9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17.</w:t>
            </w:r>
          </w:p>
        </w:tc>
        <w:tc>
          <w:tcPr>
            <w:tcW w:w="610" w:type="dxa"/>
          </w:tcPr>
          <w:p w14:paraId="5E2243BC" w14:textId="50DEF49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38D781C" w14:textId="7568CF2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545AAD4" w14:textId="536E4A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3DD2E48" w14:textId="328BA382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7454A1D" w14:textId="1D434A61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44.</w:t>
            </w:r>
          </w:p>
        </w:tc>
        <w:tc>
          <w:tcPr>
            <w:tcW w:w="608" w:type="dxa"/>
          </w:tcPr>
          <w:p w14:paraId="5838F8B9" w14:textId="0E40788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CAAC845" w14:textId="00C12F4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5ED1CA98" w14:textId="5D1138FD" w:rsidR="00E86969" w:rsidRPr="00E86969" w:rsidRDefault="00E86969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C4A21EA" w14:textId="7E7EAF1F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8A3A037" w14:textId="5B32DBFF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71.</w:t>
            </w:r>
          </w:p>
        </w:tc>
        <w:tc>
          <w:tcPr>
            <w:tcW w:w="667" w:type="dxa"/>
          </w:tcPr>
          <w:p w14:paraId="2846387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8F223C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C5423C5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2ED3486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14082EA" w14:textId="1104F18B" w:rsidTr="00E86969">
        <w:trPr>
          <w:jc w:val="center"/>
        </w:trPr>
        <w:tc>
          <w:tcPr>
            <w:tcW w:w="612" w:type="dxa"/>
          </w:tcPr>
          <w:p w14:paraId="56EB0CA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18.</w:t>
            </w:r>
          </w:p>
        </w:tc>
        <w:tc>
          <w:tcPr>
            <w:tcW w:w="610" w:type="dxa"/>
          </w:tcPr>
          <w:p w14:paraId="125038A9" w14:textId="37903A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A9A5967" w14:textId="14590E8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7E648C1F" w14:textId="492D1A5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A596F27" w14:textId="320C8E64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40A11E5" w14:textId="62F4B9E7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45.</w:t>
            </w:r>
          </w:p>
        </w:tc>
        <w:tc>
          <w:tcPr>
            <w:tcW w:w="608" w:type="dxa"/>
          </w:tcPr>
          <w:p w14:paraId="215D593B" w14:textId="3BACF52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34FA83" w14:textId="5A5CF84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C7B3168" w14:textId="18E789B7" w:rsidR="00E86969" w:rsidRPr="00E86969" w:rsidRDefault="00E86969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B01DB23" w14:textId="78C42C61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B31487" w14:textId="45B8041D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72.</w:t>
            </w:r>
          </w:p>
        </w:tc>
        <w:tc>
          <w:tcPr>
            <w:tcW w:w="667" w:type="dxa"/>
          </w:tcPr>
          <w:p w14:paraId="422726E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30C5E08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C804B3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0D390E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11DF94D" w14:textId="6F6B69D3" w:rsidTr="00E86969">
        <w:trPr>
          <w:jc w:val="center"/>
        </w:trPr>
        <w:tc>
          <w:tcPr>
            <w:tcW w:w="612" w:type="dxa"/>
          </w:tcPr>
          <w:p w14:paraId="12EB238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19.</w:t>
            </w:r>
          </w:p>
        </w:tc>
        <w:tc>
          <w:tcPr>
            <w:tcW w:w="610" w:type="dxa"/>
          </w:tcPr>
          <w:p w14:paraId="61BDACD4" w14:textId="7DEF04A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449C3E39" w14:textId="330FBDB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90BD830" w14:textId="62596A6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D69B996" w14:textId="26BF55D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7C016EA7" w14:textId="773413DF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46.</w:t>
            </w:r>
          </w:p>
        </w:tc>
        <w:tc>
          <w:tcPr>
            <w:tcW w:w="608" w:type="dxa"/>
          </w:tcPr>
          <w:p w14:paraId="5DFF0197" w14:textId="2C6D664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AECE0B0" w14:textId="75467E6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0C7489D2" w14:textId="231D535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0CC1A69" w14:textId="059AEA5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6C7B76C" w14:textId="5231BBD2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73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36D44FC6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A0538D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5628F1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118FA7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02323091" w14:textId="264C8FA7" w:rsidTr="00E86969">
        <w:trPr>
          <w:jc w:val="center"/>
        </w:trPr>
        <w:tc>
          <w:tcPr>
            <w:tcW w:w="612" w:type="dxa"/>
          </w:tcPr>
          <w:p w14:paraId="75F1B99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20.</w:t>
            </w:r>
          </w:p>
        </w:tc>
        <w:tc>
          <w:tcPr>
            <w:tcW w:w="610" w:type="dxa"/>
          </w:tcPr>
          <w:p w14:paraId="5568CB2A" w14:textId="477BDBA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046E765" w14:textId="55916F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2B27DF11" w14:textId="1B52EA1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77C0102" w14:textId="154CE5D6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B3F9A59" w14:textId="4F3A333B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47.</w:t>
            </w:r>
          </w:p>
        </w:tc>
        <w:tc>
          <w:tcPr>
            <w:tcW w:w="608" w:type="dxa"/>
          </w:tcPr>
          <w:p w14:paraId="7210FC08" w14:textId="3162C10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0A1A57C" w14:textId="7BF998A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4565326" w14:textId="1478AAFD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10B1BB1" w14:textId="3713FA5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22FC1E6" w14:textId="0534B5DE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74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5D2E724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9E363A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3724D7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313961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174A51AA" w14:textId="3172D158" w:rsidTr="00E86969">
        <w:trPr>
          <w:jc w:val="center"/>
        </w:trPr>
        <w:tc>
          <w:tcPr>
            <w:tcW w:w="612" w:type="dxa"/>
          </w:tcPr>
          <w:p w14:paraId="5A7DE74B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21.</w:t>
            </w:r>
          </w:p>
        </w:tc>
        <w:tc>
          <w:tcPr>
            <w:tcW w:w="610" w:type="dxa"/>
          </w:tcPr>
          <w:p w14:paraId="2B1F0011" w14:textId="2FAEB13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F525228" w14:textId="75A7568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7426BB65" w14:textId="56EB994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DC953F1" w14:textId="4219F63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5FA6432E" w14:textId="1C1CFC61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48.</w:t>
            </w:r>
          </w:p>
        </w:tc>
        <w:tc>
          <w:tcPr>
            <w:tcW w:w="608" w:type="dxa"/>
          </w:tcPr>
          <w:p w14:paraId="086C14A8" w14:textId="238809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35611573" w14:textId="3493C20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8809AE4" w14:textId="7E2EA915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DD38962" w14:textId="74446048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CD5EBA5" w14:textId="78CA553B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75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55BDE824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17F86B1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45F176E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F12BCC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CCD427C" w14:textId="5CE16573" w:rsidTr="00E86969">
        <w:trPr>
          <w:jc w:val="center"/>
        </w:trPr>
        <w:tc>
          <w:tcPr>
            <w:tcW w:w="612" w:type="dxa"/>
          </w:tcPr>
          <w:p w14:paraId="192BB12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22.</w:t>
            </w:r>
          </w:p>
        </w:tc>
        <w:tc>
          <w:tcPr>
            <w:tcW w:w="610" w:type="dxa"/>
          </w:tcPr>
          <w:p w14:paraId="3C3859E5" w14:textId="61BDBA2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8DD8486" w14:textId="5BD050EF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531FCD2" w14:textId="2763E44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B01C7EC" w14:textId="79079403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E5F875F" w14:textId="318F6F2E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49.</w:t>
            </w:r>
          </w:p>
        </w:tc>
        <w:tc>
          <w:tcPr>
            <w:tcW w:w="608" w:type="dxa"/>
          </w:tcPr>
          <w:p w14:paraId="51D90ACC" w14:textId="258AABB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0E80124C" w14:textId="34CFDE2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24AAD72" w14:textId="703AF2C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C26851B" w14:textId="5F197F71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DFDE556" w14:textId="606E0BDF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76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2053F80D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505FBC1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3BFFFD3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77C5F4F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7744A2FC" w14:textId="005404EC" w:rsidTr="00E86969">
        <w:trPr>
          <w:jc w:val="center"/>
        </w:trPr>
        <w:tc>
          <w:tcPr>
            <w:tcW w:w="612" w:type="dxa"/>
          </w:tcPr>
          <w:p w14:paraId="697C7B8A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23.</w:t>
            </w:r>
          </w:p>
        </w:tc>
        <w:tc>
          <w:tcPr>
            <w:tcW w:w="610" w:type="dxa"/>
          </w:tcPr>
          <w:p w14:paraId="679C5DEF" w14:textId="3984B91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4CC7CE0" w14:textId="469ABE5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3DFA285" w14:textId="3E38529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B53B6BB" w14:textId="32C636D8" w:rsidR="00E86969" w:rsidRPr="00E86969" w:rsidRDefault="00E86969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159606C4" w14:textId="2D55E696" w:rsidR="00E86969" w:rsidRPr="00980405" w:rsidRDefault="00E86969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50.</w:t>
            </w:r>
          </w:p>
        </w:tc>
        <w:tc>
          <w:tcPr>
            <w:tcW w:w="608" w:type="dxa"/>
          </w:tcPr>
          <w:p w14:paraId="378E5715" w14:textId="4F27285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AAF9E36" w14:textId="53E9E5F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6E5578CC" w14:textId="08A924FC" w:rsidR="00E86969" w:rsidRPr="00E86969" w:rsidRDefault="00E86969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218AA29" w14:textId="2080CF9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24D8D01" w14:textId="6FC7D61D" w:rsidR="00E86969" w:rsidRPr="00980405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67" w:type="dxa"/>
          </w:tcPr>
          <w:p w14:paraId="64272CD7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DF01549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E6D81EA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1A1DB32B" w14:textId="77777777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28C6F978" w14:textId="006F4534" w:rsidTr="00E86969">
        <w:trPr>
          <w:jc w:val="center"/>
        </w:trPr>
        <w:tc>
          <w:tcPr>
            <w:tcW w:w="612" w:type="dxa"/>
          </w:tcPr>
          <w:p w14:paraId="1F2D9150" w14:textId="77777777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24.</w:t>
            </w:r>
          </w:p>
        </w:tc>
        <w:tc>
          <w:tcPr>
            <w:tcW w:w="610" w:type="dxa"/>
          </w:tcPr>
          <w:p w14:paraId="322C75F7" w14:textId="2E2E35E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6EB65EA4" w14:textId="33BE7F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6559B894" w14:textId="11C4BDC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445486" w14:textId="7932CAC4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36B8328" w14:textId="5371E471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51.</w:t>
            </w:r>
          </w:p>
        </w:tc>
        <w:tc>
          <w:tcPr>
            <w:tcW w:w="608" w:type="dxa"/>
          </w:tcPr>
          <w:p w14:paraId="6E934D46" w14:textId="0CBAAD8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24087C07" w14:textId="2C427621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48AED49" w14:textId="0231D992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2491567" w14:textId="5BFC8973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7BE816E" w14:textId="503DD958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78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727832E0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8449F7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BA6FEEF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08EFB1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394BA283" w14:textId="68430974" w:rsidTr="00E86969">
        <w:trPr>
          <w:jc w:val="center"/>
        </w:trPr>
        <w:tc>
          <w:tcPr>
            <w:tcW w:w="612" w:type="dxa"/>
          </w:tcPr>
          <w:p w14:paraId="745D3D64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25.</w:t>
            </w:r>
          </w:p>
        </w:tc>
        <w:tc>
          <w:tcPr>
            <w:tcW w:w="610" w:type="dxa"/>
          </w:tcPr>
          <w:p w14:paraId="38092C80" w14:textId="73C521C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52FCF80D" w14:textId="3DD6C80B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4DC4E47C" w14:textId="43B03B40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B53E80C" w14:textId="2C99BA4A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4CF9E236" w14:textId="31D27C12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52.</w:t>
            </w:r>
          </w:p>
        </w:tc>
        <w:tc>
          <w:tcPr>
            <w:tcW w:w="608" w:type="dxa"/>
          </w:tcPr>
          <w:p w14:paraId="296800E5" w14:textId="186BACF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5F70B6A" w14:textId="709ED55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17D9A27" w14:textId="07680E77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56B1D30" w14:textId="4D7472E1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ECE8326" w14:textId="5D258C83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79.</w:t>
            </w:r>
          </w:p>
        </w:tc>
        <w:tc>
          <w:tcPr>
            <w:tcW w:w="667" w:type="dxa"/>
          </w:tcPr>
          <w:p w14:paraId="038A4B1C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B701FD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782CE41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002F685D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0276D" w:rsidRPr="00E86969" w14:paraId="6F8592D4" w14:textId="35C3559C" w:rsidTr="00E86969">
        <w:trPr>
          <w:jc w:val="center"/>
        </w:trPr>
        <w:tc>
          <w:tcPr>
            <w:tcW w:w="612" w:type="dxa"/>
          </w:tcPr>
          <w:p w14:paraId="25A660E5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26.</w:t>
            </w:r>
          </w:p>
        </w:tc>
        <w:tc>
          <w:tcPr>
            <w:tcW w:w="610" w:type="dxa"/>
          </w:tcPr>
          <w:p w14:paraId="7ADFFAD8" w14:textId="4C6C50D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DA71F82" w14:textId="6CAD38E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0F70C5ED" w14:textId="5ADDF18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7F87842D" w14:textId="208C70BE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0CE6A212" w14:textId="02EA3DFD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53.</w:t>
            </w:r>
          </w:p>
        </w:tc>
        <w:tc>
          <w:tcPr>
            <w:tcW w:w="608" w:type="dxa"/>
          </w:tcPr>
          <w:p w14:paraId="06E4396D" w14:textId="685C3999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C7BB681" w14:textId="75D786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31155DA3" w14:textId="13640CD3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31A7055D" w14:textId="3DFFA4DA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21B80064" w14:textId="58FF4DA4" w:rsidR="00E86969" w:rsidRPr="00980405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80</w:t>
            </w:r>
            <w:r w:rsidR="00980405"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67" w:type="dxa"/>
          </w:tcPr>
          <w:p w14:paraId="2AF3BF7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6405087A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30231EC4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67" w:type="dxa"/>
          </w:tcPr>
          <w:p w14:paraId="4E601500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E86969" w:rsidRPr="00E86969" w14:paraId="65E20313" w14:textId="57128BFF" w:rsidTr="00E7366A">
        <w:trPr>
          <w:jc w:val="center"/>
        </w:trPr>
        <w:tc>
          <w:tcPr>
            <w:tcW w:w="612" w:type="dxa"/>
          </w:tcPr>
          <w:p w14:paraId="725ECB3E" w14:textId="77777777" w:rsidR="00E86969" w:rsidRPr="00980405" w:rsidRDefault="00E86969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27.</w:t>
            </w:r>
          </w:p>
        </w:tc>
        <w:tc>
          <w:tcPr>
            <w:tcW w:w="610" w:type="dxa"/>
          </w:tcPr>
          <w:p w14:paraId="39A81005" w14:textId="42761348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7F7B6B73" w14:textId="7265B24C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6" w:type="dxa"/>
          </w:tcPr>
          <w:p w14:paraId="3CD6209A" w14:textId="0F8865E6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2C6D07E" w14:textId="46CDE3EB" w:rsidR="00E86969" w:rsidRPr="00E86969" w:rsidRDefault="00E86969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14:paraId="20392DA5" w14:textId="4445D845" w:rsidR="00E86969" w:rsidRPr="00980405" w:rsidRDefault="00E8696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54.</w:t>
            </w:r>
          </w:p>
        </w:tc>
        <w:tc>
          <w:tcPr>
            <w:tcW w:w="608" w:type="dxa"/>
          </w:tcPr>
          <w:p w14:paraId="4C98CB70" w14:textId="54C505AA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14:paraId="1CC176E2" w14:textId="351A809E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4FA84DB" w14:textId="19C96DC4" w:rsidR="00E86969" w:rsidRPr="00E86969" w:rsidRDefault="00E86969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C5FE506" w14:textId="004CB50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68" w:type="dxa"/>
            <w:gridSpan w:val="4"/>
          </w:tcPr>
          <w:p w14:paraId="021D8078" w14:textId="037C0640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Razem wartość eksponatu:</w:t>
            </w:r>
          </w:p>
        </w:tc>
        <w:tc>
          <w:tcPr>
            <w:tcW w:w="667" w:type="dxa"/>
          </w:tcPr>
          <w:p w14:paraId="40D63F67" w14:textId="77777777" w:rsidR="00E86969" w:rsidRPr="00E86969" w:rsidRDefault="00E86969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7908E520" w14:textId="77777777" w:rsidR="00F06973" w:rsidRDefault="00F06973">
      <w:pPr>
        <w:rPr>
          <w:bCs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456"/>
        <w:gridCol w:w="4757"/>
        <w:gridCol w:w="2481"/>
      </w:tblGrid>
      <w:tr w:rsidR="00980405" w14:paraId="7C674AEC" w14:textId="77777777" w:rsidTr="00F616CB">
        <w:trPr>
          <w:trHeight w:val="55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8A55A" w14:textId="77777777" w:rsidR="00E9132B" w:rsidRPr="00E9132B" w:rsidRDefault="00E9132B" w:rsidP="00E9132B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>Eksponat posiada</w:t>
            </w:r>
          </w:p>
          <w:p w14:paraId="630C2D62" w14:textId="77777777" w:rsidR="00E9132B" w:rsidRPr="00E9132B" w:rsidRDefault="00E9132B" w:rsidP="006F68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 xml:space="preserve">kart wystawowych </w:t>
            </w:r>
          </w:p>
          <w:p w14:paraId="6535F193" w14:textId="77777777" w:rsidR="00E9132B" w:rsidRDefault="00E9132B" w:rsidP="006F68B2"/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F5283" w14:textId="4CFCD4C0" w:rsidR="00E9132B" w:rsidRPr="0067076D" w:rsidRDefault="00980405" w:rsidP="00980405">
            <w:pPr>
              <w:spacing w:before="360"/>
              <w:jc w:val="center"/>
              <w:rPr>
                <w:b/>
              </w:rPr>
            </w:pPr>
            <w:r w:rsidRPr="0067076D">
              <w:rPr>
                <w:b/>
              </w:rPr>
              <w:t>…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D38C3" w14:textId="7EEFCA6D" w:rsidR="00E9132B" w:rsidRPr="008A31B6" w:rsidRDefault="008A31B6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>artość</w:t>
            </w:r>
            <w:r w:rsidR="00E9132B" w:rsidRPr="008A31B6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F7947D" w14:textId="77777777" w:rsidR="00D02E48" w:rsidRPr="008A31B6" w:rsidRDefault="00D02E48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Słownie:</w:t>
            </w:r>
          </w:p>
          <w:p w14:paraId="5D085ECB" w14:textId="7A9D3A9F" w:rsidR="00E9132B" w:rsidRPr="00F06973" w:rsidRDefault="00E9132B" w:rsidP="008A31B6">
            <w:pPr>
              <w:rPr>
                <w:rFonts w:ascii="Arial" w:eastAsia="Arial" w:hAnsi="Arial" w:cs="Arial"/>
                <w:b/>
                <w:sz w:val="16"/>
                <w:highlight w:val="yellow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28DB" w14:textId="23D4D94A" w:rsidR="00E9132B" w:rsidRDefault="00980405" w:rsidP="00980405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………………….. 2</w:t>
            </w:r>
            <w:r w:rsidR="0030276D" w:rsidRPr="003027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  <w:p w14:paraId="2AD17E48" w14:textId="77777777" w:rsidR="00980405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65ACF0A" w14:textId="77777777" w:rsidR="00980405" w:rsidRPr="0030276D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8C2D41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76B0EC54" w14:textId="055B014B" w:rsidR="00E9132B" w:rsidRPr="00E9132B" w:rsidRDefault="00980405" w:rsidP="0067076D">
            <w:pPr>
              <w:spacing w:after="4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r w:rsidR="00E9132B">
              <w:rPr>
                <w:rFonts w:ascii="Arial" w:eastAsia="Arial" w:hAnsi="Arial" w:cs="Arial"/>
                <w:sz w:val="16"/>
              </w:rPr>
              <w:t>Data i podpis wystawcy</w:t>
            </w:r>
            <w:r>
              <w:rPr>
                <w:rFonts w:ascii="Arial" w:eastAsia="Arial" w:hAnsi="Arial" w:cs="Arial"/>
                <w:sz w:val="16"/>
              </w:rPr>
              <w:t>)</w:t>
            </w:r>
          </w:p>
        </w:tc>
      </w:tr>
    </w:tbl>
    <w:p w14:paraId="21B23C0B" w14:textId="77777777" w:rsidR="00E9132B" w:rsidRPr="00F06973" w:rsidRDefault="00E9132B" w:rsidP="00E9132B">
      <w:pPr>
        <w:jc w:val="center"/>
        <w:rPr>
          <w:bCs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2068"/>
        <w:gridCol w:w="1094"/>
        <w:gridCol w:w="3181"/>
      </w:tblGrid>
      <w:tr w:rsidR="00E9132B" w14:paraId="1EA532EB" w14:textId="77777777" w:rsidTr="00D02E48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632A9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Przyjęcie eksponatu na wystawę</w:t>
            </w:r>
          </w:p>
          <w:p w14:paraId="61C24DD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76321AA2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A8C0AD1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4DA6455" w14:textId="0947D930" w:rsidR="00980405" w:rsidRDefault="00E9132B" w:rsidP="00980405">
            <w:pPr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Czytelnie imię i nazwisko przyjmującego KOW</w:t>
            </w:r>
          </w:p>
          <w:p w14:paraId="7B34A2A6" w14:textId="5987ABE5" w:rsidR="00E9132B" w:rsidRDefault="00E9132B" w:rsidP="00980405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(data </w:t>
            </w:r>
            <w:r w:rsidR="00FA7A83">
              <w:rPr>
                <w:rFonts w:ascii="Arial" w:eastAsia="Arial" w:hAnsi="Arial" w:cs="Arial"/>
                <w:sz w:val="12"/>
              </w:rPr>
              <w:t>i</w:t>
            </w:r>
            <w:r>
              <w:rPr>
                <w:rFonts w:ascii="Arial" w:eastAsia="Arial" w:hAnsi="Arial" w:cs="Arial"/>
                <w:sz w:val="12"/>
              </w:rPr>
              <w:t xml:space="preserve"> podpis)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0A66D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Wydanie eksponatu po wystawie</w:t>
            </w:r>
          </w:p>
          <w:p w14:paraId="0A0D81A3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332FC1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77A9F64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15FEE3B1" w14:textId="77777777" w:rsidR="00D02E48" w:rsidRDefault="00E9132B" w:rsidP="006F68B2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        </w:t>
            </w:r>
          </w:p>
          <w:p w14:paraId="6E71BA24" w14:textId="77777777" w:rsidR="00E9132B" w:rsidRDefault="00E9132B" w:rsidP="00D02E48">
            <w:pPr>
              <w:spacing w:after="40"/>
              <w:jc w:val="center"/>
            </w:pPr>
            <w:r>
              <w:rPr>
                <w:rFonts w:ascii="Arial" w:eastAsia="Arial" w:hAnsi="Arial" w:cs="Arial"/>
                <w:sz w:val="12"/>
              </w:rPr>
              <w:t>Podpis wydającego z KOW – data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EE3CD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>Potwierdzenie odbioru eksponatu</w:t>
            </w:r>
          </w:p>
          <w:p w14:paraId="1C75F888" w14:textId="77777777" w:rsidR="00E9132B" w:rsidRPr="00D02E48" w:rsidRDefault="00E9132B" w:rsidP="00D02E48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02E48">
              <w:rPr>
                <w:rFonts w:ascii="Arial" w:eastAsia="Arial" w:hAnsi="Arial" w:cs="Arial"/>
                <w:sz w:val="12"/>
                <w:szCs w:val="12"/>
              </w:rPr>
              <w:t>(osobisty/ z upoważnieniem)</w:t>
            </w:r>
          </w:p>
          <w:p w14:paraId="74CC30B3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5875452D" w14:textId="77777777" w:rsidR="00E9132B" w:rsidRDefault="00E9132B" w:rsidP="006F68B2">
            <w:pPr>
              <w:rPr>
                <w:rFonts w:ascii="Arial" w:eastAsia="Arial" w:hAnsi="Arial" w:cs="Arial"/>
                <w:sz w:val="12"/>
              </w:rPr>
            </w:pPr>
          </w:p>
          <w:p w14:paraId="0F5C0B8B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132ED013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25EBBCD2" w14:textId="77777777" w:rsidR="00D02E48" w:rsidRDefault="00D02E48" w:rsidP="006F68B2">
            <w:pPr>
              <w:rPr>
                <w:rFonts w:ascii="Arial" w:eastAsia="Arial" w:hAnsi="Arial" w:cs="Arial"/>
                <w:sz w:val="12"/>
              </w:rPr>
            </w:pPr>
          </w:p>
          <w:p w14:paraId="5FB78639" w14:textId="77777777" w:rsidR="00E9132B" w:rsidRDefault="00E9132B" w:rsidP="00980405">
            <w:pPr>
              <w:spacing w:after="40"/>
            </w:pPr>
            <w:r>
              <w:rPr>
                <w:rFonts w:ascii="Arial" w:eastAsia="Arial" w:hAnsi="Arial" w:cs="Arial"/>
                <w:sz w:val="12"/>
              </w:rPr>
              <w:t xml:space="preserve">           Podpis odbierającego/ dołączyć upoważnienie</w:t>
            </w:r>
          </w:p>
        </w:tc>
      </w:tr>
      <w:tr w:rsidR="00D02E48" w14:paraId="6E243E95" w14:textId="77777777" w:rsidTr="00D02E48">
        <w:trPr>
          <w:trHeight w:val="1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F1EAA" w14:textId="77777777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</w:p>
          <w:p w14:paraId="500F4FEE" w14:textId="02022FE1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Specyfikację należy wypełniać </w:t>
            </w:r>
            <w:r w:rsidR="00980405">
              <w:rPr>
                <w:rFonts w:ascii="Arial" w:eastAsia="Arial" w:hAnsi="Arial" w:cs="Arial"/>
                <w:sz w:val="14"/>
              </w:rPr>
              <w:t xml:space="preserve">czytelnie </w:t>
            </w:r>
            <w:r>
              <w:rPr>
                <w:rFonts w:ascii="Arial" w:eastAsia="Arial" w:hAnsi="Arial" w:cs="Arial"/>
                <w:sz w:val="14"/>
              </w:rPr>
              <w:t xml:space="preserve">pismem drukowanym lub </w:t>
            </w:r>
            <w:r w:rsidR="00980405">
              <w:rPr>
                <w:rFonts w:ascii="Arial" w:eastAsia="Arial" w:hAnsi="Arial" w:cs="Arial"/>
                <w:sz w:val="14"/>
              </w:rPr>
              <w:t>komputerowo</w:t>
            </w:r>
            <w:r>
              <w:rPr>
                <w:rFonts w:ascii="Arial" w:eastAsia="Arial" w:hAnsi="Arial" w:cs="Arial"/>
                <w:sz w:val="14"/>
              </w:rPr>
              <w:t>.</w:t>
            </w:r>
          </w:p>
          <w:p w14:paraId="767A3666" w14:textId="13D1155D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W pozycji </w:t>
            </w:r>
            <w:r w:rsidR="0067076D">
              <w:rPr>
                <w:rFonts w:ascii="Arial" w:eastAsia="Arial" w:hAnsi="Arial" w:cs="Arial"/>
                <w:sz w:val="14"/>
              </w:rPr>
              <w:t>„</w:t>
            </w:r>
            <w:r>
              <w:rPr>
                <w:rFonts w:ascii="Arial" w:eastAsia="Arial" w:hAnsi="Arial" w:cs="Arial"/>
                <w:sz w:val="14"/>
              </w:rPr>
              <w:t>nr karty wystawowej</w:t>
            </w:r>
            <w:r w:rsidR="0067076D">
              <w:rPr>
                <w:rFonts w:ascii="Arial" w:eastAsia="Arial" w:hAnsi="Arial" w:cs="Arial"/>
                <w:sz w:val="14"/>
              </w:rPr>
              <w:t>”</w:t>
            </w:r>
            <w:r>
              <w:rPr>
                <w:rFonts w:ascii="Arial" w:eastAsia="Arial" w:hAnsi="Arial" w:cs="Arial"/>
                <w:sz w:val="14"/>
              </w:rPr>
              <w:t>, w przypadku</w:t>
            </w:r>
          </w:p>
          <w:p w14:paraId="4985D832" w14:textId="77777777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posiadanych atestów lub gwarancji proszę</w:t>
            </w:r>
          </w:p>
          <w:p w14:paraId="2EC3DACB" w14:textId="241B818A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w rubryce </w:t>
            </w:r>
            <w:r w:rsidR="0089171D">
              <w:rPr>
                <w:rFonts w:ascii="Arial" w:eastAsia="Arial" w:hAnsi="Arial" w:cs="Arial"/>
                <w:sz w:val="14"/>
              </w:rPr>
              <w:t>„</w:t>
            </w:r>
            <w:r>
              <w:rPr>
                <w:rFonts w:ascii="Arial" w:eastAsia="Arial" w:hAnsi="Arial" w:cs="Arial"/>
                <w:sz w:val="14"/>
              </w:rPr>
              <w:t>wartość karty</w:t>
            </w:r>
            <w:r w:rsidR="0089171D">
              <w:rPr>
                <w:rFonts w:ascii="Arial" w:eastAsia="Arial" w:hAnsi="Arial" w:cs="Arial"/>
                <w:sz w:val="14"/>
              </w:rPr>
              <w:t>” dopisać</w:t>
            </w:r>
            <w:r w:rsidR="0089171D">
              <w:rPr>
                <w:rFonts w:ascii="Arial" w:eastAsia="Arial" w:hAnsi="Arial" w:cs="Arial"/>
                <w:sz w:val="14"/>
              </w:rPr>
              <w:t xml:space="preserve"> iks (x)</w:t>
            </w:r>
            <w:r>
              <w:rPr>
                <w:rFonts w:ascii="Arial" w:eastAsia="Arial" w:hAnsi="Arial" w:cs="Arial"/>
                <w:sz w:val="14"/>
              </w:rPr>
              <w:t>.</w:t>
            </w:r>
          </w:p>
          <w:p w14:paraId="2AAD756A" w14:textId="77777777" w:rsidR="00D02E48" w:rsidRDefault="00D02E48" w:rsidP="006F68B2"/>
        </w:tc>
        <w:tc>
          <w:tcPr>
            <w:tcW w:w="3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E2AEA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02E48">
              <w:rPr>
                <w:rFonts w:ascii="Arial" w:eastAsia="Arial" w:hAnsi="Arial" w:cs="Arial"/>
                <w:sz w:val="20"/>
                <w:szCs w:val="20"/>
              </w:rPr>
              <w:t>Wysyłka eksponatu:</w:t>
            </w:r>
          </w:p>
          <w:p w14:paraId="124130D2" w14:textId="77777777" w:rsidR="00D02E48" w:rsidRDefault="00D02E48" w:rsidP="006F68B2">
            <w:pPr>
              <w:rPr>
                <w:rFonts w:ascii="Arial" w:eastAsia="Arial" w:hAnsi="Arial" w:cs="Arial"/>
              </w:rPr>
            </w:pPr>
          </w:p>
          <w:p w14:paraId="69FAABA6" w14:textId="77777777" w:rsidR="00D02E48" w:rsidRPr="00D02E48" w:rsidRDefault="00D02E48" w:rsidP="006F68B2">
            <w:pPr>
              <w:rPr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Data nadania paczki: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E475" w14:textId="77777777" w:rsidR="00D02E48" w:rsidRPr="00D02E48" w:rsidRDefault="00D02E48" w:rsidP="007B5DD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02E48">
              <w:rPr>
                <w:rFonts w:ascii="Arial" w:eastAsia="Arial" w:hAnsi="Arial" w:cs="Arial"/>
                <w:sz w:val="20"/>
                <w:szCs w:val="20"/>
              </w:rPr>
              <w:t>Poczta Polska S.A. / Kurier</w:t>
            </w:r>
          </w:p>
        </w:tc>
      </w:tr>
      <w:tr w:rsidR="00D02E48" w14:paraId="2DE17F01" w14:textId="77777777" w:rsidTr="00D02E48">
        <w:trPr>
          <w:trHeight w:val="293"/>
        </w:trPr>
        <w:tc>
          <w:tcPr>
            <w:tcW w:w="3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1D169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AFF1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CA981B3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Inne uwagi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D02E48" w14:paraId="095FBA19" w14:textId="77777777" w:rsidTr="00D02E48">
        <w:trPr>
          <w:trHeight w:val="457"/>
        </w:trPr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20E13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B809" w14:textId="77777777" w:rsidR="00D02E48" w:rsidRP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Waga przesyłki: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46CA0" w14:textId="77777777" w:rsid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Wartość:</w:t>
            </w:r>
          </w:p>
          <w:p w14:paraId="052CDA91" w14:textId="77777777" w:rsidR="00F60C16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0AEF8A" w14:textId="77777777" w:rsidR="00F60C16" w:rsidRPr="00D02E48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43270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730888" w14:textId="23770871" w:rsidR="00E9132B" w:rsidRPr="00980405" w:rsidRDefault="0030276D" w:rsidP="0030276D">
      <w:pPr>
        <w:ind w:left="142"/>
        <w:rPr>
          <w:rFonts w:asciiTheme="minorHAnsi" w:hAnsiTheme="minorHAnsi" w:cstheme="minorHAnsi"/>
          <w:b/>
          <w:sz w:val="20"/>
          <w:szCs w:val="20"/>
        </w:rPr>
      </w:pPr>
      <w:r w:rsidRPr="00980405">
        <w:rPr>
          <w:rFonts w:asciiTheme="minorHAnsi" w:hAnsiTheme="minorHAnsi" w:cstheme="minorHAnsi"/>
          <w:b/>
          <w:sz w:val="20"/>
          <w:szCs w:val="20"/>
        </w:rPr>
        <w:t>Specyfikację należy przesłać wraz z eksponatem</w:t>
      </w:r>
      <w:r w:rsidR="00980405">
        <w:rPr>
          <w:rFonts w:asciiTheme="minorHAnsi" w:hAnsiTheme="minorHAnsi" w:cstheme="minorHAnsi"/>
          <w:b/>
          <w:sz w:val="20"/>
          <w:szCs w:val="20"/>
        </w:rPr>
        <w:t>.</w:t>
      </w:r>
    </w:p>
    <w:sectPr w:rsidR="00E9132B" w:rsidRPr="00980405" w:rsidSect="00F91864"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58"/>
    <w:rsid w:val="000119B4"/>
    <w:rsid w:val="00072A66"/>
    <w:rsid w:val="00075050"/>
    <w:rsid w:val="000F29CB"/>
    <w:rsid w:val="001A1B19"/>
    <w:rsid w:val="001C4A56"/>
    <w:rsid w:val="001F0D27"/>
    <w:rsid w:val="00200B9B"/>
    <w:rsid w:val="002408AA"/>
    <w:rsid w:val="0030276D"/>
    <w:rsid w:val="003404EC"/>
    <w:rsid w:val="00352536"/>
    <w:rsid w:val="00430792"/>
    <w:rsid w:val="0045134D"/>
    <w:rsid w:val="004A5C1C"/>
    <w:rsid w:val="004A66E6"/>
    <w:rsid w:val="004B56E6"/>
    <w:rsid w:val="004E25A5"/>
    <w:rsid w:val="00500EE6"/>
    <w:rsid w:val="00602DA9"/>
    <w:rsid w:val="0067076D"/>
    <w:rsid w:val="006777D9"/>
    <w:rsid w:val="0069699E"/>
    <w:rsid w:val="006A6FA3"/>
    <w:rsid w:val="006A7A58"/>
    <w:rsid w:val="006B0376"/>
    <w:rsid w:val="006B742F"/>
    <w:rsid w:val="006D0904"/>
    <w:rsid w:val="006F68B2"/>
    <w:rsid w:val="007A5679"/>
    <w:rsid w:val="007B5DDC"/>
    <w:rsid w:val="007C22E4"/>
    <w:rsid w:val="00801CF3"/>
    <w:rsid w:val="0089171D"/>
    <w:rsid w:val="008A25DF"/>
    <w:rsid w:val="008A31B6"/>
    <w:rsid w:val="00980405"/>
    <w:rsid w:val="00981166"/>
    <w:rsid w:val="009E688A"/>
    <w:rsid w:val="00A41AAD"/>
    <w:rsid w:val="00A80976"/>
    <w:rsid w:val="00A869C5"/>
    <w:rsid w:val="00AB5DC9"/>
    <w:rsid w:val="00AF73DC"/>
    <w:rsid w:val="00B52159"/>
    <w:rsid w:val="00BB2519"/>
    <w:rsid w:val="00BE58C6"/>
    <w:rsid w:val="00C33781"/>
    <w:rsid w:val="00C552C6"/>
    <w:rsid w:val="00C56D47"/>
    <w:rsid w:val="00CD55CC"/>
    <w:rsid w:val="00CE06B6"/>
    <w:rsid w:val="00D02E48"/>
    <w:rsid w:val="00D46EEE"/>
    <w:rsid w:val="00D6430D"/>
    <w:rsid w:val="00D9374B"/>
    <w:rsid w:val="00DD37D7"/>
    <w:rsid w:val="00DD3CA3"/>
    <w:rsid w:val="00E02AFD"/>
    <w:rsid w:val="00E207DC"/>
    <w:rsid w:val="00E31DB4"/>
    <w:rsid w:val="00E47244"/>
    <w:rsid w:val="00E84F6C"/>
    <w:rsid w:val="00E86969"/>
    <w:rsid w:val="00E9132B"/>
    <w:rsid w:val="00ED6CD4"/>
    <w:rsid w:val="00EE1593"/>
    <w:rsid w:val="00F06973"/>
    <w:rsid w:val="00F426B9"/>
    <w:rsid w:val="00F60C16"/>
    <w:rsid w:val="00F616CB"/>
    <w:rsid w:val="00F91864"/>
    <w:rsid w:val="00FA1ABD"/>
    <w:rsid w:val="00FA7A83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D2701"/>
  <w15:docId w15:val="{8D1483DD-199A-44C8-BB18-28F6D70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74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D937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D9374B"/>
    <w:pPr>
      <w:spacing w:after="120"/>
    </w:pPr>
  </w:style>
  <w:style w:type="paragraph" w:styleId="Lista">
    <w:name w:val="List"/>
    <w:basedOn w:val="Tekstpodstawowy"/>
    <w:rsid w:val="00D9374B"/>
  </w:style>
  <w:style w:type="paragraph" w:customStyle="1" w:styleId="Podpis1">
    <w:name w:val="Podpis1"/>
    <w:basedOn w:val="Normalny"/>
    <w:rsid w:val="00D9374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9374B"/>
    <w:pPr>
      <w:suppressLineNumbers/>
    </w:pPr>
  </w:style>
  <w:style w:type="paragraph" w:customStyle="1" w:styleId="Zawartotabeli">
    <w:name w:val="Zawartość tabeli"/>
    <w:basedOn w:val="Normalny"/>
    <w:rsid w:val="00D9374B"/>
    <w:pPr>
      <w:suppressLineNumbers/>
    </w:pPr>
  </w:style>
  <w:style w:type="table" w:styleId="Tabela-Siatka">
    <w:name w:val="Table Grid"/>
    <w:basedOn w:val="Standardowy"/>
    <w:rsid w:val="0080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04EC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D3C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917587</vt:i4>
      </vt:variant>
      <vt:variant>
        <vt:i4>-1</vt:i4>
      </vt:variant>
      <vt:variant>
        <vt:i4>1032</vt:i4>
      </vt:variant>
      <vt:variant>
        <vt:i4>1</vt:i4>
      </vt:variant>
      <vt:variant>
        <vt:lpwstr>E:\3\znaczek.jpg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Gorzelak</dc:creator>
  <cp:lastModifiedBy>Mieczysław</cp:lastModifiedBy>
  <cp:revision>8</cp:revision>
  <cp:lastPrinted>2013-05-21T13:05:00Z</cp:lastPrinted>
  <dcterms:created xsi:type="dcterms:W3CDTF">2022-04-05T17:58:00Z</dcterms:created>
  <dcterms:modified xsi:type="dcterms:W3CDTF">2023-07-28T08:34:00Z</dcterms:modified>
</cp:coreProperties>
</file>