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B58" w:rsidRDefault="003652DF" w:rsidP="0059737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25400</wp:posOffset>
            </wp:positionH>
            <wp:positionV relativeFrom="paragraph">
              <wp:posOffset>-314960</wp:posOffset>
            </wp:positionV>
            <wp:extent cx="688340" cy="838200"/>
            <wp:effectExtent l="0" t="0" r="0" b="0"/>
            <wp:wrapTight wrapText="right">
              <wp:wrapPolygon edited="0">
                <wp:start x="0" y="0"/>
                <wp:lineTo x="0" y="21109"/>
                <wp:lineTo x="20923" y="21109"/>
                <wp:lineTo x="20923" y="0"/>
                <wp:lineTo x="0" y="0"/>
              </wp:wrapPolygon>
            </wp:wrapTight>
            <wp:docPr id="7" name="Obraz 7" descr="PZF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ZFZNA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504D">
        <w:rPr>
          <w:b/>
          <w:sz w:val="28"/>
          <w:szCs w:val="28"/>
        </w:rPr>
        <w:t>Zgoda na przetwarzanie danych osobowych</w:t>
      </w:r>
    </w:p>
    <w:p w:rsidR="0045585E" w:rsidRPr="0045585E" w:rsidRDefault="0045585E" w:rsidP="0045585E">
      <w:pPr>
        <w:jc w:val="both"/>
        <w:rPr>
          <w:b/>
          <w:sz w:val="28"/>
          <w:szCs w:val="28"/>
        </w:rPr>
      </w:pPr>
    </w:p>
    <w:p w:rsidR="003652DF" w:rsidRDefault="003652DF" w:rsidP="00597376">
      <w:pPr>
        <w:jc w:val="both"/>
      </w:pPr>
    </w:p>
    <w:p w:rsidR="008C3B58" w:rsidRDefault="0086504D" w:rsidP="00597376">
      <w:pPr>
        <w:jc w:val="both"/>
      </w:pPr>
      <w:r>
        <w:t xml:space="preserve">Z uwagi na wymogi prawa z zakresu ochrony danych osobowych </w:t>
      </w:r>
      <w:r w:rsidR="00B0190A">
        <w:t>prosimy o zapoznanie się z naszą</w:t>
      </w:r>
      <w:r>
        <w:t xml:space="preserve"> polityką prywatności</w:t>
      </w:r>
      <w:r w:rsidR="00B0190A">
        <w:t xml:space="preserve"> i  ewentualne wyrażenie poniższych zgód:</w:t>
      </w:r>
    </w:p>
    <w:p w:rsidR="00597376" w:rsidRDefault="00597376" w:rsidP="00597376">
      <w:pPr>
        <w:ind w:left="708"/>
        <w:jc w:val="both"/>
      </w:pPr>
    </w:p>
    <w:p w:rsidR="0086504D" w:rsidRPr="0086504D" w:rsidRDefault="00597376" w:rsidP="00597376">
      <w:pPr>
        <w:ind w:left="708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174204</wp:posOffset>
                </wp:positionV>
                <wp:extent cx="123190" cy="128905"/>
                <wp:effectExtent l="0" t="0" r="10160" b="23495"/>
                <wp:wrapSquare wrapText="bothSides"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" cy="128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C28E7C0" id="Rechteck 1" o:spid="_x0000_s1026" style="position:absolute;margin-left:8.6pt;margin-top:13.7pt;width:9.7pt;height:1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" fillcolor="#f2f2f2 [3052]" strokecolor="#1f4d78 [1604]" strokeweight="1pt">
                <w10:wrap type="square"/>
              </v:rect>
            </w:pict>
          </mc:Fallback>
        </mc:AlternateContent>
      </w:r>
      <w:r w:rsidR="0086504D" w:rsidRPr="0086504D">
        <w:t xml:space="preserve">Wyrażam zgodę na przetwarzanie danych osobowych </w:t>
      </w:r>
      <w:r w:rsidR="0086504D">
        <w:t xml:space="preserve">przez Polski Związek Filatelistów </w:t>
      </w:r>
      <w:r w:rsidR="0086504D" w:rsidRPr="0086504D">
        <w:t>zgodnie z aktualnymi przepisami prawa i </w:t>
      </w:r>
      <w:r w:rsidR="0086504D" w:rsidRPr="0086504D">
        <w:rPr>
          <w:u w:val="single"/>
        </w:rPr>
        <w:t>polityką prywatności</w:t>
      </w:r>
      <w:r w:rsidR="0086504D" w:rsidRPr="0086504D">
        <w:t> (zawartą na stronie</w:t>
      </w:r>
      <w:r>
        <w:t xml:space="preserve"> </w:t>
      </w:r>
      <w:r w:rsidR="0086504D" w:rsidRPr="0086504D">
        <w:t>internetowej</w:t>
      </w:r>
      <w:r>
        <w:t xml:space="preserve"> </w:t>
      </w:r>
      <w:hyperlink r:id="rId10" w:tgtFrame="_blank" w:history="1">
        <w:r w:rsidR="0086504D" w:rsidRPr="0086504D">
          <w:rPr>
            <w:rStyle w:val="Hipercze"/>
          </w:rPr>
          <w:t>www.zgpzf.pl</w:t>
        </w:r>
      </w:hyperlink>
      <w:r w:rsidR="0086504D" w:rsidRPr="0086504D">
        <w:t>),wyłącznie w ramach czynności statutowych PZF.</w:t>
      </w:r>
      <w:r w:rsidR="002D23B9">
        <w:t xml:space="preserve"> </w:t>
      </w:r>
      <w:r w:rsidR="0086504D" w:rsidRPr="0086504D">
        <w:t>*</w:t>
      </w:r>
    </w:p>
    <w:p w:rsidR="0086504D" w:rsidRPr="00597376" w:rsidRDefault="0086504D" w:rsidP="0086504D">
      <w:pPr>
        <w:rPr>
          <w:color w:val="FFFFFF" w:themeColor="background1"/>
          <w14:textFill>
            <w14:noFill/>
          </w14:textFill>
        </w:rPr>
      </w:pPr>
    </w:p>
    <w:p w:rsidR="0086504D" w:rsidRDefault="00597376" w:rsidP="00597376">
      <w:pPr>
        <w:ind w:left="708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9D5EA2" wp14:editId="55446782">
                <wp:simplePos x="0" y="0"/>
                <wp:positionH relativeFrom="column">
                  <wp:posOffset>109656</wp:posOffset>
                </wp:positionH>
                <wp:positionV relativeFrom="paragraph">
                  <wp:posOffset>91748</wp:posOffset>
                </wp:positionV>
                <wp:extent cx="123190" cy="128905"/>
                <wp:effectExtent l="0" t="0" r="10160" b="23495"/>
                <wp:wrapTight wrapText="bothSides">
                  <wp:wrapPolygon edited="0">
                    <wp:start x="0" y="0"/>
                    <wp:lineTo x="0" y="22345"/>
                    <wp:lineTo x="20041" y="22345"/>
                    <wp:lineTo x="20041" y="0"/>
                    <wp:lineTo x="0" y="0"/>
                  </wp:wrapPolygon>
                </wp:wrapTight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" cy="128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AE53161" id="Rechteck 2" o:spid="_x0000_s1026" style="position:absolute;margin-left:8.65pt;margin-top:7.2pt;width:9.7pt;height:1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" fillcolor="#f2f2f2 [3052]" strokecolor="#1f4d78 [1604]" strokeweight="1pt">
                <w10:wrap type="tight"/>
              </v:rect>
            </w:pict>
          </mc:Fallback>
        </mc:AlternateContent>
      </w:r>
      <w:r w:rsidR="0086504D" w:rsidRPr="0086504D">
        <w:t>Wyrażam zgodę na otrzymywanie informacji związanych z działalnością Polskiego Związku Filatelistów (zgoda marketingowa).</w:t>
      </w:r>
    </w:p>
    <w:p w:rsidR="004E1F34" w:rsidRDefault="004E1F34" w:rsidP="00597376">
      <w:pPr>
        <w:ind w:left="708"/>
        <w:jc w:val="both"/>
      </w:pPr>
    </w:p>
    <w:p w:rsidR="004E1F34" w:rsidRPr="0086504D" w:rsidRDefault="004E1F34" w:rsidP="00CD295D">
      <w:pPr>
        <w:ind w:left="708"/>
        <w:jc w:val="center"/>
      </w:pPr>
    </w:p>
    <w:p w:rsidR="0086504D" w:rsidRPr="0086504D" w:rsidRDefault="00CD295D" w:rsidP="004E1F34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ED58F8" wp14:editId="087AE276">
                <wp:simplePos x="0" y="0"/>
                <wp:positionH relativeFrom="column">
                  <wp:posOffset>384810</wp:posOffset>
                </wp:positionH>
                <wp:positionV relativeFrom="paragraph">
                  <wp:posOffset>9525</wp:posOffset>
                </wp:positionV>
                <wp:extent cx="5615305" cy="0"/>
                <wp:effectExtent l="0" t="0" r="23495" b="19050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3pt,.75pt" to="472.4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 w:rsidR="00B8484C">
        <w:rPr>
          <w:i/>
          <w:sz w:val="18"/>
          <w:szCs w:val="18"/>
        </w:rPr>
        <w:t xml:space="preserve">   </w:t>
      </w:r>
      <w:r w:rsidR="004E1F34" w:rsidRPr="00597376">
        <w:rPr>
          <w:i/>
          <w:sz w:val="18"/>
          <w:szCs w:val="18"/>
        </w:rPr>
        <w:t>(</w:t>
      </w:r>
      <w:r w:rsidR="004E1F34">
        <w:rPr>
          <w:i/>
          <w:sz w:val="18"/>
          <w:szCs w:val="18"/>
        </w:rPr>
        <w:t>imię i nazwisko</w:t>
      </w:r>
      <w:r w:rsidR="004E1F34" w:rsidRPr="00597376">
        <w:rPr>
          <w:i/>
          <w:sz w:val="18"/>
          <w:szCs w:val="18"/>
        </w:rPr>
        <w:t>)</w:t>
      </w:r>
      <w:r w:rsidR="002D23B9">
        <w:rPr>
          <w:i/>
          <w:sz w:val="18"/>
          <w:szCs w:val="18"/>
        </w:rPr>
        <w:t>*</w:t>
      </w:r>
    </w:p>
    <w:p w:rsidR="0086504D" w:rsidRDefault="0086504D" w:rsidP="0086504D"/>
    <w:p w:rsidR="00597376" w:rsidRPr="00597376" w:rsidRDefault="00597376" w:rsidP="004E1F34">
      <w:pPr>
        <w:ind w:left="4956" w:firstLine="708"/>
        <w:jc w:val="center"/>
        <w:rPr>
          <w:i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3739523</wp:posOffset>
                </wp:positionH>
                <wp:positionV relativeFrom="paragraph">
                  <wp:posOffset>16896</wp:posOffset>
                </wp:positionV>
                <wp:extent cx="1906932" cy="16829"/>
                <wp:effectExtent l="0" t="0" r="36195" b="2159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6932" cy="168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06AE25B" id="Gerader Verbinde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45pt,1.35pt" to="444.6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Pr="00597376">
        <w:rPr>
          <w:i/>
          <w:sz w:val="18"/>
          <w:szCs w:val="18"/>
        </w:rPr>
        <w:t>(podpis)</w:t>
      </w:r>
      <w:r w:rsidR="002D23B9">
        <w:rPr>
          <w:i/>
          <w:sz w:val="18"/>
          <w:szCs w:val="18"/>
        </w:rPr>
        <w:t>*</w:t>
      </w:r>
    </w:p>
    <w:p w:rsidR="00597376" w:rsidRDefault="00597376" w:rsidP="0086504D"/>
    <w:p w:rsidR="0086504D" w:rsidRPr="0086504D" w:rsidRDefault="0086504D" w:rsidP="0086504D">
      <w:r w:rsidRPr="0086504D">
        <w:t>* pola wymagane</w:t>
      </w:r>
    </w:p>
    <w:p w:rsidR="008C3B58" w:rsidRDefault="008C3B58"/>
    <w:sectPr w:rsidR="008C3B5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AFD" w:rsidRDefault="002A3AFD">
      <w:pPr>
        <w:spacing w:after="0" w:line="240" w:lineRule="auto"/>
      </w:pPr>
      <w:r>
        <w:separator/>
      </w:r>
    </w:p>
  </w:endnote>
  <w:endnote w:type="continuationSeparator" w:id="0">
    <w:p w:rsidR="002A3AFD" w:rsidRDefault="002A3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AFD" w:rsidRDefault="002A3AF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A3AFD" w:rsidRDefault="002A3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5143"/>
    <w:multiLevelType w:val="hybridMultilevel"/>
    <w:tmpl w:val="535667AC"/>
    <w:lvl w:ilvl="0" w:tplc="5B54FF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945A4"/>
    <w:multiLevelType w:val="hybridMultilevel"/>
    <w:tmpl w:val="DBC0D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25DDA"/>
    <w:multiLevelType w:val="multilevel"/>
    <w:tmpl w:val="9126D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69337D"/>
    <w:multiLevelType w:val="multilevel"/>
    <w:tmpl w:val="0908C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2F3B20"/>
    <w:multiLevelType w:val="multilevel"/>
    <w:tmpl w:val="D7CEA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3E49B8"/>
    <w:multiLevelType w:val="multilevel"/>
    <w:tmpl w:val="B7D2A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4"/>
    <w:lvlOverride w:ilvl="1">
      <w:startOverride w:val="1"/>
    </w:lvlOverride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B58"/>
    <w:rsid w:val="000C42A4"/>
    <w:rsid w:val="000D0628"/>
    <w:rsid w:val="001E3A49"/>
    <w:rsid w:val="0023583A"/>
    <w:rsid w:val="00255EB6"/>
    <w:rsid w:val="002933B0"/>
    <w:rsid w:val="002A02FA"/>
    <w:rsid w:val="002A3AFD"/>
    <w:rsid w:val="002B08E2"/>
    <w:rsid w:val="002B19EC"/>
    <w:rsid w:val="002D23B9"/>
    <w:rsid w:val="003652DF"/>
    <w:rsid w:val="003670AA"/>
    <w:rsid w:val="003D61D1"/>
    <w:rsid w:val="0043244C"/>
    <w:rsid w:val="0045585E"/>
    <w:rsid w:val="004955D6"/>
    <w:rsid w:val="004A2B69"/>
    <w:rsid w:val="004D1C68"/>
    <w:rsid w:val="004E1F34"/>
    <w:rsid w:val="00502550"/>
    <w:rsid w:val="00597376"/>
    <w:rsid w:val="006F640C"/>
    <w:rsid w:val="0074524E"/>
    <w:rsid w:val="0075233C"/>
    <w:rsid w:val="00763A6D"/>
    <w:rsid w:val="00771EC5"/>
    <w:rsid w:val="00772DD9"/>
    <w:rsid w:val="0078537D"/>
    <w:rsid w:val="00794F78"/>
    <w:rsid w:val="0086504D"/>
    <w:rsid w:val="008C3B58"/>
    <w:rsid w:val="00933917"/>
    <w:rsid w:val="00A440D5"/>
    <w:rsid w:val="00AF0E77"/>
    <w:rsid w:val="00B0190A"/>
    <w:rsid w:val="00B06804"/>
    <w:rsid w:val="00B14E40"/>
    <w:rsid w:val="00B45241"/>
    <w:rsid w:val="00B8484C"/>
    <w:rsid w:val="00BF5462"/>
    <w:rsid w:val="00C94AB9"/>
    <w:rsid w:val="00CD10E9"/>
    <w:rsid w:val="00CD295D"/>
    <w:rsid w:val="00D922A4"/>
    <w:rsid w:val="00E06032"/>
    <w:rsid w:val="00E54CA2"/>
    <w:rsid w:val="00F26DE5"/>
    <w:rsid w:val="00F701C3"/>
    <w:rsid w:val="00FD61D5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2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2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gpzf.p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F89E3-5E2E-4B4F-B2CB-CBBAE936E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WN</cp:lastModifiedBy>
  <cp:revision>2</cp:revision>
  <cp:lastPrinted>2018-06-20T14:22:00Z</cp:lastPrinted>
  <dcterms:created xsi:type="dcterms:W3CDTF">2018-06-20T15:22:00Z</dcterms:created>
  <dcterms:modified xsi:type="dcterms:W3CDTF">2018-06-20T15:22:00Z</dcterms:modified>
</cp:coreProperties>
</file>